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E6266" w14:textId="77777777" w:rsidR="008D634C" w:rsidRDefault="008D634C" w:rsidP="007A1B5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4FA1372" w14:textId="2FCC315C" w:rsidR="00925D83" w:rsidRPr="00882E4F" w:rsidRDefault="00925D83" w:rsidP="007A1B5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882E4F">
        <w:rPr>
          <w:b/>
          <w:bCs/>
          <w:sz w:val="24"/>
          <w:szCs w:val="24"/>
        </w:rPr>
        <w:t>FONDO DE EMPRENDIMIENTO MUNICIPAL “TENJO EMPRENDE”</w:t>
      </w:r>
    </w:p>
    <w:p w14:paraId="3586752E" w14:textId="5549C8A9" w:rsidR="00925D83" w:rsidRPr="00882E4F" w:rsidRDefault="007A1B50" w:rsidP="007E0B72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CONVOCATORIA PÚBLICA “EMPRENDIMIENTO Y DESARROLLO EMPRESARIAL 2022”</w:t>
      </w:r>
    </w:p>
    <w:p w14:paraId="5A31DA54" w14:textId="0AA3D922" w:rsidR="007E0B72" w:rsidRDefault="007E0B72" w:rsidP="007E0B7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882E4F">
        <w:rPr>
          <w:b/>
          <w:bCs/>
          <w:sz w:val="24"/>
          <w:szCs w:val="24"/>
        </w:rPr>
        <w:t>FORMATO</w:t>
      </w:r>
      <w:r w:rsidR="005E0D74" w:rsidRPr="00882E4F">
        <w:rPr>
          <w:b/>
          <w:bCs/>
          <w:sz w:val="24"/>
          <w:szCs w:val="24"/>
        </w:rPr>
        <w:t xml:space="preserve"> ÚNICO</w:t>
      </w:r>
      <w:r w:rsidRPr="00882E4F">
        <w:rPr>
          <w:b/>
          <w:bCs/>
          <w:sz w:val="24"/>
          <w:szCs w:val="24"/>
        </w:rPr>
        <w:t xml:space="preserve"> PLAN DE NEGOCIOS</w:t>
      </w:r>
    </w:p>
    <w:p w14:paraId="4ACDA9BE" w14:textId="2917DADB" w:rsidR="007A1B50" w:rsidRPr="00882E4F" w:rsidRDefault="007A1B50" w:rsidP="007E0B72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MODULO I – ESTRUCTURA ADMINISTRATIVA</w:t>
      </w:r>
    </w:p>
    <w:p w14:paraId="1327D4E8" w14:textId="2ACFA84C" w:rsidR="00B766A0" w:rsidRDefault="00B766A0"/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2547"/>
        <w:gridCol w:w="6281"/>
      </w:tblGrid>
      <w:tr w:rsidR="008D634C" w14:paraId="29D9406D" w14:textId="77777777" w:rsidTr="00156EAE">
        <w:tc>
          <w:tcPr>
            <w:tcW w:w="8828" w:type="dxa"/>
            <w:gridSpan w:val="2"/>
            <w:shd w:val="clear" w:color="auto" w:fill="A8D08D" w:themeFill="accent6" w:themeFillTint="99"/>
          </w:tcPr>
          <w:p w14:paraId="6011E709" w14:textId="5EFE6C38" w:rsidR="008D634C" w:rsidRDefault="008D634C" w:rsidP="001D1382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I – ESTRUCTURA ADMINISTRATIVA</w:t>
            </w:r>
          </w:p>
        </w:tc>
      </w:tr>
      <w:tr w:rsidR="008D634C" w14:paraId="4E8C2F03" w14:textId="77777777" w:rsidTr="00ED1BC0">
        <w:tc>
          <w:tcPr>
            <w:tcW w:w="2547" w:type="dxa"/>
          </w:tcPr>
          <w:p w14:paraId="0E896E9E" w14:textId="5395BFE2" w:rsidR="008D634C" w:rsidRDefault="008D634C">
            <w:r>
              <w:t>Razón social o nombre emprendimiento</w:t>
            </w:r>
          </w:p>
        </w:tc>
        <w:tc>
          <w:tcPr>
            <w:tcW w:w="6281" w:type="dxa"/>
          </w:tcPr>
          <w:p w14:paraId="2921C311" w14:textId="77777777" w:rsidR="008D634C" w:rsidRDefault="008D634C"/>
          <w:p w14:paraId="402739DC" w14:textId="77777777" w:rsidR="00B34290" w:rsidRDefault="00B34290"/>
          <w:p w14:paraId="49654EC8" w14:textId="0F80180C" w:rsidR="00B34290" w:rsidRDefault="00B34290"/>
        </w:tc>
      </w:tr>
      <w:tr w:rsidR="008D634C" w14:paraId="52297FB8" w14:textId="77777777" w:rsidTr="00ED1BC0">
        <w:trPr>
          <w:trHeight w:val="354"/>
        </w:trPr>
        <w:tc>
          <w:tcPr>
            <w:tcW w:w="2547" w:type="dxa"/>
          </w:tcPr>
          <w:p w14:paraId="72F4768E" w14:textId="6448DECD" w:rsidR="008D634C" w:rsidRDefault="00B34290">
            <w:r>
              <w:t>NIT o cédula ciudadanía</w:t>
            </w:r>
          </w:p>
        </w:tc>
        <w:tc>
          <w:tcPr>
            <w:tcW w:w="6281" w:type="dxa"/>
          </w:tcPr>
          <w:p w14:paraId="27751814" w14:textId="77777777" w:rsidR="008D634C" w:rsidRDefault="008D634C"/>
        </w:tc>
      </w:tr>
      <w:tr w:rsidR="008D634C" w14:paraId="4A727A16" w14:textId="77777777" w:rsidTr="00ED1BC0">
        <w:trPr>
          <w:trHeight w:val="416"/>
        </w:trPr>
        <w:tc>
          <w:tcPr>
            <w:tcW w:w="2547" w:type="dxa"/>
          </w:tcPr>
          <w:p w14:paraId="1D15A87D" w14:textId="47EE8F9D" w:rsidR="008D634C" w:rsidRDefault="00B34290">
            <w:r>
              <w:t>Nombre representante legal</w:t>
            </w:r>
          </w:p>
        </w:tc>
        <w:tc>
          <w:tcPr>
            <w:tcW w:w="6281" w:type="dxa"/>
          </w:tcPr>
          <w:p w14:paraId="62ED7370" w14:textId="77777777" w:rsidR="008D634C" w:rsidRDefault="008D634C"/>
        </w:tc>
      </w:tr>
      <w:tr w:rsidR="008D634C" w14:paraId="5401000C" w14:textId="77777777" w:rsidTr="00ED1BC0">
        <w:trPr>
          <w:trHeight w:val="705"/>
        </w:trPr>
        <w:tc>
          <w:tcPr>
            <w:tcW w:w="2547" w:type="dxa"/>
          </w:tcPr>
          <w:p w14:paraId="24C27523" w14:textId="28A501E9" w:rsidR="008D634C" w:rsidRDefault="001D1382">
            <w:r>
              <w:t>Dirección específica</w:t>
            </w:r>
          </w:p>
        </w:tc>
        <w:tc>
          <w:tcPr>
            <w:tcW w:w="6281" w:type="dxa"/>
          </w:tcPr>
          <w:p w14:paraId="53147CB5" w14:textId="77777777" w:rsidR="008D634C" w:rsidRDefault="008D634C"/>
        </w:tc>
      </w:tr>
      <w:tr w:rsidR="008D634C" w14:paraId="0EC9E891" w14:textId="77777777" w:rsidTr="00ED1BC0">
        <w:trPr>
          <w:trHeight w:val="418"/>
        </w:trPr>
        <w:tc>
          <w:tcPr>
            <w:tcW w:w="2547" w:type="dxa"/>
          </w:tcPr>
          <w:p w14:paraId="456BB376" w14:textId="1D3B7273" w:rsidR="008D634C" w:rsidRDefault="001D1382">
            <w:r>
              <w:t>Sector</w:t>
            </w:r>
            <w:r w:rsidR="00060323">
              <w:t xml:space="preserve">, barrio </w:t>
            </w:r>
            <w:r>
              <w:t>o vereda</w:t>
            </w:r>
          </w:p>
        </w:tc>
        <w:tc>
          <w:tcPr>
            <w:tcW w:w="6281" w:type="dxa"/>
          </w:tcPr>
          <w:p w14:paraId="4FD08D4F" w14:textId="77777777" w:rsidR="008D634C" w:rsidRDefault="008D634C"/>
        </w:tc>
      </w:tr>
      <w:tr w:rsidR="008D634C" w14:paraId="287088A9" w14:textId="77777777" w:rsidTr="00ED1BC0">
        <w:trPr>
          <w:trHeight w:val="424"/>
        </w:trPr>
        <w:tc>
          <w:tcPr>
            <w:tcW w:w="2547" w:type="dxa"/>
          </w:tcPr>
          <w:p w14:paraId="72EBC67C" w14:textId="0BE5B419" w:rsidR="008D634C" w:rsidRDefault="001D1382">
            <w:r>
              <w:t>Email</w:t>
            </w:r>
          </w:p>
        </w:tc>
        <w:tc>
          <w:tcPr>
            <w:tcW w:w="6281" w:type="dxa"/>
          </w:tcPr>
          <w:p w14:paraId="5A2A6BA5" w14:textId="77777777" w:rsidR="008D634C" w:rsidRDefault="008D634C"/>
        </w:tc>
      </w:tr>
      <w:tr w:rsidR="008D634C" w14:paraId="37EF34B7" w14:textId="77777777" w:rsidTr="00ED1BC0">
        <w:trPr>
          <w:trHeight w:val="402"/>
        </w:trPr>
        <w:tc>
          <w:tcPr>
            <w:tcW w:w="2547" w:type="dxa"/>
          </w:tcPr>
          <w:p w14:paraId="00378E92" w14:textId="56E50339" w:rsidR="008D634C" w:rsidRDefault="001D1382">
            <w:r>
              <w:t>Teléfono</w:t>
            </w:r>
            <w:r w:rsidR="00A83568">
              <w:t>s</w:t>
            </w:r>
          </w:p>
        </w:tc>
        <w:tc>
          <w:tcPr>
            <w:tcW w:w="6281" w:type="dxa"/>
          </w:tcPr>
          <w:p w14:paraId="6E651BFA" w14:textId="77777777" w:rsidR="008D634C" w:rsidRDefault="008D634C"/>
        </w:tc>
      </w:tr>
      <w:tr w:rsidR="001D1382" w14:paraId="2F8B7382" w14:textId="77777777" w:rsidTr="00ED1BC0">
        <w:trPr>
          <w:trHeight w:val="408"/>
        </w:trPr>
        <w:tc>
          <w:tcPr>
            <w:tcW w:w="2547" w:type="dxa"/>
          </w:tcPr>
          <w:p w14:paraId="4067C5D1" w14:textId="6DE6E9D4" w:rsidR="001D1382" w:rsidRDefault="001D1382">
            <w:r>
              <w:t>Grupo</w:t>
            </w:r>
          </w:p>
        </w:tc>
        <w:tc>
          <w:tcPr>
            <w:tcW w:w="6281" w:type="dxa"/>
          </w:tcPr>
          <w:p w14:paraId="681CAFA6" w14:textId="77777777" w:rsidR="001D1382" w:rsidRDefault="001D1382"/>
        </w:tc>
      </w:tr>
      <w:tr w:rsidR="001D1382" w14:paraId="23C1758B" w14:textId="77777777" w:rsidTr="00ED1BC0">
        <w:tc>
          <w:tcPr>
            <w:tcW w:w="2547" w:type="dxa"/>
          </w:tcPr>
          <w:p w14:paraId="65732117" w14:textId="4EF6BBA3" w:rsidR="001D1382" w:rsidRDefault="001D1382">
            <w:r>
              <w:t>Número de trabajadores</w:t>
            </w:r>
            <w:r w:rsidR="00060323">
              <w:t>, incluido usted</w:t>
            </w:r>
          </w:p>
        </w:tc>
        <w:tc>
          <w:tcPr>
            <w:tcW w:w="6281" w:type="dxa"/>
          </w:tcPr>
          <w:p w14:paraId="0CC95B55" w14:textId="77777777" w:rsidR="001D1382" w:rsidRDefault="001D1382"/>
        </w:tc>
      </w:tr>
      <w:tr w:rsidR="00A83568" w14:paraId="6A6EEBFD" w14:textId="77777777" w:rsidTr="00ED1BC0">
        <w:tc>
          <w:tcPr>
            <w:tcW w:w="2547" w:type="dxa"/>
          </w:tcPr>
          <w:p w14:paraId="546C71C5" w14:textId="1A97DFDC" w:rsidR="00A83568" w:rsidRDefault="00A83568" w:rsidP="00A83568">
            <w:r w:rsidRPr="00A83568">
              <w:t>Actualmente su emprendimiento, unidad productiva, micro o pequeña empresa está constituida cómo</w:t>
            </w:r>
            <w:r w:rsidR="002E2D37">
              <w:t>:</w:t>
            </w:r>
          </w:p>
        </w:tc>
        <w:tc>
          <w:tcPr>
            <w:tcW w:w="6281" w:type="dxa"/>
          </w:tcPr>
          <w:p w14:paraId="52DA387D" w14:textId="77777777" w:rsidR="00A83568" w:rsidRDefault="00A83568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583"/>
              <w:gridCol w:w="284"/>
              <w:gridCol w:w="1559"/>
              <w:gridCol w:w="309"/>
              <w:gridCol w:w="1534"/>
              <w:gridCol w:w="361"/>
            </w:tblGrid>
            <w:tr w:rsidR="00A83568" w14:paraId="1AF47793" w14:textId="77777777" w:rsidTr="002E2D37">
              <w:tc>
                <w:tcPr>
                  <w:tcW w:w="1583" w:type="dxa"/>
                </w:tcPr>
                <w:p w14:paraId="47041E1F" w14:textId="11879CD2" w:rsidR="00A83568" w:rsidRDefault="00A83568">
                  <w:r>
                    <w:t xml:space="preserve">Persona </w:t>
                  </w:r>
                  <w:r w:rsidR="002E2D37">
                    <w:t>J</w:t>
                  </w:r>
                  <w:r>
                    <w:t>urídica</w:t>
                  </w:r>
                </w:p>
              </w:tc>
              <w:tc>
                <w:tcPr>
                  <w:tcW w:w="284" w:type="dxa"/>
                </w:tcPr>
                <w:p w14:paraId="040463E8" w14:textId="77777777" w:rsidR="00A83568" w:rsidRDefault="00A83568"/>
              </w:tc>
              <w:tc>
                <w:tcPr>
                  <w:tcW w:w="1559" w:type="dxa"/>
                </w:tcPr>
                <w:p w14:paraId="37796A30" w14:textId="35B17BEB" w:rsidR="00A83568" w:rsidRDefault="00A83568">
                  <w:r>
                    <w:t xml:space="preserve">Persona </w:t>
                  </w:r>
                  <w:r w:rsidR="002E2D37">
                    <w:t>N</w:t>
                  </w:r>
                  <w:r>
                    <w:t>atural</w:t>
                  </w:r>
                </w:p>
              </w:tc>
              <w:tc>
                <w:tcPr>
                  <w:tcW w:w="309" w:type="dxa"/>
                </w:tcPr>
                <w:p w14:paraId="47EB820A" w14:textId="77777777" w:rsidR="00A83568" w:rsidRDefault="00A83568"/>
              </w:tc>
              <w:tc>
                <w:tcPr>
                  <w:tcW w:w="1534" w:type="dxa"/>
                </w:tcPr>
                <w:p w14:paraId="30E881DD" w14:textId="267F73BF" w:rsidR="00A83568" w:rsidRDefault="00A83568">
                  <w:r>
                    <w:t>Ninguna</w:t>
                  </w:r>
                </w:p>
              </w:tc>
              <w:tc>
                <w:tcPr>
                  <w:tcW w:w="361" w:type="dxa"/>
                </w:tcPr>
                <w:p w14:paraId="62CAD905" w14:textId="77777777" w:rsidR="00A83568" w:rsidRDefault="00A83568"/>
              </w:tc>
            </w:tr>
          </w:tbl>
          <w:p w14:paraId="5F556775" w14:textId="03E066F3" w:rsidR="00A83568" w:rsidRDefault="00A83568"/>
        </w:tc>
      </w:tr>
      <w:tr w:rsidR="00A83568" w14:paraId="367DF854" w14:textId="77777777" w:rsidTr="00ED1BC0">
        <w:trPr>
          <w:trHeight w:val="1061"/>
        </w:trPr>
        <w:tc>
          <w:tcPr>
            <w:tcW w:w="2547" w:type="dxa"/>
          </w:tcPr>
          <w:p w14:paraId="68790B0C" w14:textId="441EFB18" w:rsidR="00A83568" w:rsidRDefault="002E2D37">
            <w:r>
              <w:t>¿Hace cuánto tiempo desarrolla la actividad económica?</w:t>
            </w:r>
          </w:p>
        </w:tc>
        <w:tc>
          <w:tcPr>
            <w:tcW w:w="6281" w:type="dxa"/>
          </w:tcPr>
          <w:p w14:paraId="6C1F1332" w14:textId="77777777" w:rsidR="00A83568" w:rsidRDefault="00A83568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583"/>
              <w:gridCol w:w="284"/>
              <w:gridCol w:w="1559"/>
              <w:gridCol w:w="309"/>
              <w:gridCol w:w="1534"/>
              <w:gridCol w:w="361"/>
            </w:tblGrid>
            <w:tr w:rsidR="00B51B95" w14:paraId="25241CE2" w14:textId="77777777" w:rsidTr="005821F9">
              <w:tc>
                <w:tcPr>
                  <w:tcW w:w="1583" w:type="dxa"/>
                </w:tcPr>
                <w:p w14:paraId="3A4C0405" w14:textId="77777777" w:rsidR="00D22F1A" w:rsidRDefault="00D22F1A" w:rsidP="00D22F1A">
                  <w:r>
                    <w:t>Menor a (1) año</w:t>
                  </w:r>
                </w:p>
              </w:tc>
              <w:tc>
                <w:tcPr>
                  <w:tcW w:w="284" w:type="dxa"/>
                </w:tcPr>
                <w:p w14:paraId="1143015F" w14:textId="77777777" w:rsidR="00D22F1A" w:rsidRDefault="00D22F1A" w:rsidP="00D22F1A"/>
              </w:tc>
              <w:tc>
                <w:tcPr>
                  <w:tcW w:w="1559" w:type="dxa"/>
                </w:tcPr>
                <w:p w14:paraId="52984CE9" w14:textId="77777777" w:rsidR="00D22F1A" w:rsidRDefault="00D22F1A" w:rsidP="00D22F1A">
                  <w:r>
                    <w:t>Entre 1 a 5 años</w:t>
                  </w:r>
                </w:p>
              </w:tc>
              <w:tc>
                <w:tcPr>
                  <w:tcW w:w="309" w:type="dxa"/>
                </w:tcPr>
                <w:p w14:paraId="37CB77B6" w14:textId="77777777" w:rsidR="00D22F1A" w:rsidRDefault="00D22F1A" w:rsidP="00D22F1A"/>
              </w:tc>
              <w:tc>
                <w:tcPr>
                  <w:tcW w:w="1534" w:type="dxa"/>
                </w:tcPr>
                <w:p w14:paraId="13BC5EA1" w14:textId="77777777" w:rsidR="00D22F1A" w:rsidRDefault="00D22F1A" w:rsidP="00D22F1A">
                  <w:r>
                    <w:t>Superior a (5) años</w:t>
                  </w:r>
                </w:p>
              </w:tc>
              <w:tc>
                <w:tcPr>
                  <w:tcW w:w="361" w:type="dxa"/>
                </w:tcPr>
                <w:p w14:paraId="3C871457" w14:textId="77777777" w:rsidR="00D22F1A" w:rsidRDefault="00D22F1A" w:rsidP="00D22F1A"/>
              </w:tc>
            </w:tr>
          </w:tbl>
          <w:p w14:paraId="06A9ADD2" w14:textId="31494987" w:rsidR="00D22F1A" w:rsidRDefault="00D22F1A"/>
        </w:tc>
      </w:tr>
      <w:tr w:rsidR="00A83568" w14:paraId="62535241" w14:textId="77777777" w:rsidTr="00ED1BC0">
        <w:tc>
          <w:tcPr>
            <w:tcW w:w="2547" w:type="dxa"/>
          </w:tcPr>
          <w:p w14:paraId="22013461" w14:textId="7A5CD215" w:rsidR="00A83568" w:rsidRDefault="00A524E8">
            <w:r>
              <w:t>Pertenece a alguno de estos sectores priorizados</w:t>
            </w:r>
          </w:p>
        </w:tc>
        <w:tc>
          <w:tcPr>
            <w:tcW w:w="6281" w:type="dxa"/>
          </w:tcPr>
          <w:p w14:paraId="1EC08120" w14:textId="77777777" w:rsidR="00A83568" w:rsidRDefault="00A83568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  <w:gridCol w:w="334"/>
            </w:tblGrid>
            <w:tr w:rsidR="00A524E8" w14:paraId="4CC46F6F" w14:textId="77777777" w:rsidTr="00E614DB">
              <w:tc>
                <w:tcPr>
                  <w:tcW w:w="2717" w:type="dxa"/>
                </w:tcPr>
                <w:p w14:paraId="64EDEDBC" w14:textId="4244380B" w:rsidR="00A524E8" w:rsidRDefault="00A524E8">
                  <w:r>
                    <w:t>Agropecuario</w:t>
                  </w:r>
                </w:p>
              </w:tc>
              <w:tc>
                <w:tcPr>
                  <w:tcW w:w="334" w:type="dxa"/>
                </w:tcPr>
                <w:p w14:paraId="16C633F8" w14:textId="77777777" w:rsidR="00A524E8" w:rsidRDefault="00A524E8"/>
              </w:tc>
            </w:tr>
            <w:tr w:rsidR="00A524E8" w14:paraId="5F24AFDA" w14:textId="77777777" w:rsidTr="00E614DB">
              <w:tc>
                <w:tcPr>
                  <w:tcW w:w="2717" w:type="dxa"/>
                </w:tcPr>
                <w:p w14:paraId="26F3D3F6" w14:textId="38892C8A" w:rsidR="00A524E8" w:rsidRDefault="00A524E8">
                  <w:r>
                    <w:t>Agroindustrial</w:t>
                  </w:r>
                </w:p>
              </w:tc>
              <w:tc>
                <w:tcPr>
                  <w:tcW w:w="334" w:type="dxa"/>
                </w:tcPr>
                <w:p w14:paraId="731747A6" w14:textId="77777777" w:rsidR="00A524E8" w:rsidRDefault="00A524E8"/>
              </w:tc>
            </w:tr>
            <w:tr w:rsidR="00A524E8" w14:paraId="7998BACA" w14:textId="77777777" w:rsidTr="00E614DB">
              <w:tc>
                <w:tcPr>
                  <w:tcW w:w="2717" w:type="dxa"/>
                </w:tcPr>
                <w:p w14:paraId="1D7B247A" w14:textId="543D300E" w:rsidR="00A524E8" w:rsidRDefault="00A524E8">
                  <w:r>
                    <w:t>Comercial Formalizado</w:t>
                  </w:r>
                </w:p>
              </w:tc>
              <w:tc>
                <w:tcPr>
                  <w:tcW w:w="334" w:type="dxa"/>
                </w:tcPr>
                <w:p w14:paraId="18330D7A" w14:textId="77777777" w:rsidR="00A524E8" w:rsidRDefault="00A524E8"/>
              </w:tc>
            </w:tr>
            <w:tr w:rsidR="00A524E8" w14:paraId="1F6AF3A0" w14:textId="77777777" w:rsidTr="00E614DB">
              <w:tc>
                <w:tcPr>
                  <w:tcW w:w="2717" w:type="dxa"/>
                </w:tcPr>
                <w:p w14:paraId="7342BD6F" w14:textId="3EEB0191" w:rsidR="00A524E8" w:rsidRDefault="00A524E8">
                  <w:r>
                    <w:t>Joven &lt; 28 años</w:t>
                  </w:r>
                </w:p>
              </w:tc>
              <w:tc>
                <w:tcPr>
                  <w:tcW w:w="334" w:type="dxa"/>
                </w:tcPr>
                <w:p w14:paraId="626A3472" w14:textId="77777777" w:rsidR="00A524E8" w:rsidRDefault="00A524E8"/>
              </w:tc>
            </w:tr>
            <w:tr w:rsidR="00381956" w14:paraId="27017016" w14:textId="77777777" w:rsidTr="00E614DB">
              <w:tc>
                <w:tcPr>
                  <w:tcW w:w="2717" w:type="dxa"/>
                </w:tcPr>
                <w:p w14:paraId="1D61B1CC" w14:textId="16988CA1" w:rsidR="00381956" w:rsidRDefault="00381956">
                  <w:r>
                    <w:t>Ninguno</w:t>
                  </w:r>
                </w:p>
              </w:tc>
              <w:tc>
                <w:tcPr>
                  <w:tcW w:w="334" w:type="dxa"/>
                </w:tcPr>
                <w:p w14:paraId="47EE961B" w14:textId="77777777" w:rsidR="00381956" w:rsidRDefault="00381956"/>
              </w:tc>
            </w:tr>
          </w:tbl>
          <w:p w14:paraId="10BB942D" w14:textId="77777777" w:rsidR="00A524E8" w:rsidRDefault="00A524E8"/>
          <w:p w14:paraId="2343279C" w14:textId="5A26774C" w:rsidR="00A524E8" w:rsidRDefault="00A524E8"/>
        </w:tc>
      </w:tr>
      <w:tr w:rsidR="00A379CA" w14:paraId="1CDFA7D0" w14:textId="77777777" w:rsidTr="00ED1BC0">
        <w:tc>
          <w:tcPr>
            <w:tcW w:w="2547" w:type="dxa"/>
          </w:tcPr>
          <w:p w14:paraId="77F694B7" w14:textId="1F1A0A92" w:rsidR="00A379CA" w:rsidRDefault="00EA023C">
            <w:r>
              <w:t>Describa la r</w:t>
            </w:r>
            <w:r w:rsidR="00A379CA">
              <w:t xml:space="preserve">azón principal para participar en la convocatoria pública “Emprendimiento y desarrollo empresarial </w:t>
            </w:r>
            <w:r w:rsidR="00A379CA">
              <w:lastRenderedPageBreak/>
              <w:t>2022”.</w:t>
            </w:r>
          </w:p>
        </w:tc>
        <w:tc>
          <w:tcPr>
            <w:tcW w:w="6281" w:type="dxa"/>
          </w:tcPr>
          <w:p w14:paraId="6B7AC89A" w14:textId="77777777" w:rsidR="00A379CA" w:rsidRDefault="00A379CA"/>
          <w:p w14:paraId="11D8FF47" w14:textId="77777777" w:rsidR="00A379CA" w:rsidRDefault="00A379CA"/>
          <w:p w14:paraId="64218396" w14:textId="77777777" w:rsidR="00A379CA" w:rsidRDefault="00A379CA"/>
          <w:p w14:paraId="52CC1B3E" w14:textId="77777777" w:rsidR="00A379CA" w:rsidRDefault="00A379CA"/>
          <w:p w14:paraId="13D8FB03" w14:textId="77777777" w:rsidR="00A379CA" w:rsidRDefault="00A379CA"/>
          <w:p w14:paraId="6D30F93E" w14:textId="77777777" w:rsidR="00A379CA" w:rsidRDefault="00A379CA"/>
          <w:p w14:paraId="6AC85CDA" w14:textId="77777777" w:rsidR="00A379CA" w:rsidRDefault="00A379CA"/>
          <w:p w14:paraId="251006BE" w14:textId="77777777" w:rsidR="00A379CA" w:rsidRDefault="00A379CA"/>
          <w:p w14:paraId="01A7A3BF" w14:textId="77777777" w:rsidR="00A379CA" w:rsidRDefault="00A379CA"/>
          <w:p w14:paraId="49B416E8" w14:textId="72DF7565" w:rsidR="00A379CA" w:rsidRDefault="00A379CA"/>
        </w:tc>
      </w:tr>
      <w:tr w:rsidR="00A379CA" w14:paraId="61F94B0F" w14:textId="77777777" w:rsidTr="00ED1BC0">
        <w:tc>
          <w:tcPr>
            <w:tcW w:w="2547" w:type="dxa"/>
          </w:tcPr>
          <w:p w14:paraId="62D08A61" w14:textId="77777777" w:rsidR="00EA023C" w:rsidRDefault="00FE0102" w:rsidP="00060323">
            <w:r>
              <w:lastRenderedPageBreak/>
              <w:t>¿</w:t>
            </w:r>
            <w:r w:rsidR="00E614DB">
              <w:t>Qué productos o servicios comercializa</w:t>
            </w:r>
            <w:r>
              <w:t>?</w:t>
            </w:r>
          </w:p>
          <w:p w14:paraId="6B78D93E" w14:textId="77777777" w:rsidR="00B33456" w:rsidRDefault="00B33456" w:rsidP="00B33456">
            <w:r>
              <w:t>Escribir el nombre de los</w:t>
            </w:r>
          </w:p>
          <w:p w14:paraId="16330714" w14:textId="77777777" w:rsidR="00B33456" w:rsidRDefault="00B33456" w:rsidP="00B33456">
            <w:r>
              <w:t>productos y/o servicios que</w:t>
            </w:r>
          </w:p>
          <w:p w14:paraId="3EA33EF1" w14:textId="77777777" w:rsidR="00B33456" w:rsidRDefault="00B33456" w:rsidP="00B33456">
            <w:r>
              <w:t>se ofrecen, en los que</w:t>
            </w:r>
          </w:p>
          <w:p w14:paraId="17B271A1" w14:textId="77777777" w:rsidR="00B33456" w:rsidRDefault="00B33456" w:rsidP="00B33456">
            <w:r>
              <w:t>puede estar interesado el</w:t>
            </w:r>
          </w:p>
          <w:p w14:paraId="23AF26EF" w14:textId="7074BE87" w:rsidR="00B33456" w:rsidRDefault="00B33456" w:rsidP="00060323">
            <w:proofErr w:type="gramStart"/>
            <w:r>
              <w:t>cliente</w:t>
            </w:r>
            <w:proofErr w:type="gramEnd"/>
            <w:r>
              <w:t xml:space="preserve"> potencial.</w:t>
            </w:r>
          </w:p>
        </w:tc>
        <w:tc>
          <w:tcPr>
            <w:tcW w:w="6281" w:type="dxa"/>
          </w:tcPr>
          <w:p w14:paraId="18079D82" w14:textId="77777777" w:rsidR="00A379CA" w:rsidRDefault="00A379CA"/>
          <w:p w14:paraId="5F41A706" w14:textId="77777777" w:rsidR="00FE0102" w:rsidRDefault="00FE0102"/>
          <w:p w14:paraId="1175743F" w14:textId="773249AF" w:rsidR="00FE0102" w:rsidRDefault="00FE0102"/>
        </w:tc>
      </w:tr>
      <w:tr w:rsidR="008C41F8" w14:paraId="455B5908" w14:textId="77777777" w:rsidTr="00ED1BC0">
        <w:tc>
          <w:tcPr>
            <w:tcW w:w="2547" w:type="dxa"/>
          </w:tcPr>
          <w:p w14:paraId="69EEB552" w14:textId="3320128F" w:rsidR="00B51B95" w:rsidRPr="00F94A33" w:rsidRDefault="008C41F8" w:rsidP="00156EAE">
            <w:pPr>
              <w:tabs>
                <w:tab w:val="left" w:pos="2070"/>
              </w:tabs>
              <w:rPr>
                <w:rFonts w:ascii="Arial Narrow" w:eastAsiaTheme="minorEastAsia" w:hAnsi="Arial Narrow"/>
                <w:bCs/>
                <w:sz w:val="24"/>
                <w:szCs w:val="24"/>
                <w:lang w:val="es-ES_tradnl" w:eastAsia="es-ES"/>
              </w:rPr>
            </w:pPr>
            <w:r w:rsidRPr="00F94A33">
              <w:rPr>
                <w:rFonts w:ascii="Arial Narrow" w:eastAsiaTheme="minorEastAsia" w:hAnsi="Arial Narrow"/>
                <w:bCs/>
                <w:sz w:val="24"/>
                <w:szCs w:val="24"/>
                <w:lang w:val="es-ES_tradnl" w:eastAsia="es-ES"/>
              </w:rPr>
              <w:t xml:space="preserve">Acepta los términos, condiciones y requisitos definidos </w:t>
            </w:r>
            <w:r w:rsidR="00156EAE" w:rsidRPr="00F94A33">
              <w:rPr>
                <w:rFonts w:ascii="Arial Narrow" w:eastAsiaTheme="minorEastAsia" w:hAnsi="Arial Narrow"/>
                <w:bCs/>
                <w:sz w:val="24"/>
                <w:szCs w:val="24"/>
                <w:lang w:val="es-ES_tradnl" w:eastAsia="es-ES"/>
              </w:rPr>
              <w:t>establecidos para esta convocatoria pública</w:t>
            </w:r>
            <w:r w:rsidR="00F94A33" w:rsidRPr="00F94A33">
              <w:rPr>
                <w:rFonts w:ascii="Arial Narrow" w:eastAsiaTheme="minorEastAsia" w:hAnsi="Arial Narrow"/>
                <w:bCs/>
                <w:sz w:val="24"/>
                <w:szCs w:val="24"/>
                <w:lang w:val="es-ES_tradnl" w:eastAsia="es-ES"/>
              </w:rPr>
              <w:t xml:space="preserve"> 2022.</w:t>
            </w:r>
          </w:p>
          <w:p w14:paraId="5A980830" w14:textId="77777777" w:rsidR="008C41F8" w:rsidRPr="00F94A33" w:rsidRDefault="008C41F8" w:rsidP="00060323"/>
        </w:tc>
        <w:tc>
          <w:tcPr>
            <w:tcW w:w="6281" w:type="dxa"/>
          </w:tcPr>
          <w:p w14:paraId="0D60FFC5" w14:textId="77777777" w:rsidR="008C41F8" w:rsidRPr="00F94A33" w:rsidRDefault="008C41F8">
            <w:pPr>
              <w:rPr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56"/>
              <w:gridCol w:w="856"/>
            </w:tblGrid>
            <w:tr w:rsidR="00B51B95" w:rsidRPr="00F94A33" w14:paraId="539A3FFE" w14:textId="77777777" w:rsidTr="00B51B95">
              <w:trPr>
                <w:trHeight w:val="371"/>
                <w:jc w:val="center"/>
              </w:trPr>
              <w:tc>
                <w:tcPr>
                  <w:tcW w:w="856" w:type="dxa"/>
                </w:tcPr>
                <w:p w14:paraId="1A2AC76B" w14:textId="7D5D3E02" w:rsidR="00B51B95" w:rsidRPr="00F94A33" w:rsidRDefault="00B51B95">
                  <w:pPr>
                    <w:rPr>
                      <w:sz w:val="24"/>
                      <w:szCs w:val="24"/>
                    </w:rPr>
                  </w:pPr>
                  <w:r w:rsidRPr="00F94A33">
                    <w:rPr>
                      <w:sz w:val="24"/>
                      <w:szCs w:val="24"/>
                    </w:rPr>
                    <w:t>SI</w:t>
                  </w:r>
                </w:p>
              </w:tc>
              <w:tc>
                <w:tcPr>
                  <w:tcW w:w="856" w:type="dxa"/>
                </w:tcPr>
                <w:p w14:paraId="7631125C" w14:textId="77777777" w:rsidR="00B51B95" w:rsidRPr="00F94A33" w:rsidRDefault="00B51B9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51B95" w:rsidRPr="00F94A33" w14:paraId="0492327F" w14:textId="77777777" w:rsidTr="00B51B95">
              <w:trPr>
                <w:trHeight w:val="351"/>
                <w:jc w:val="center"/>
              </w:trPr>
              <w:tc>
                <w:tcPr>
                  <w:tcW w:w="856" w:type="dxa"/>
                </w:tcPr>
                <w:p w14:paraId="5F95D4C1" w14:textId="6E740FC6" w:rsidR="00B51B95" w:rsidRPr="00F94A33" w:rsidRDefault="00B51B95">
                  <w:pPr>
                    <w:rPr>
                      <w:sz w:val="24"/>
                      <w:szCs w:val="24"/>
                    </w:rPr>
                  </w:pPr>
                  <w:r w:rsidRPr="00F94A33">
                    <w:rPr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856" w:type="dxa"/>
                </w:tcPr>
                <w:p w14:paraId="120FD605" w14:textId="77777777" w:rsidR="00B51B95" w:rsidRPr="00F94A33" w:rsidRDefault="00B51B9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57F07CF" w14:textId="5C63A1EB" w:rsidR="008C41F8" w:rsidRPr="00F94A33" w:rsidRDefault="008C41F8"/>
        </w:tc>
      </w:tr>
      <w:tr w:rsidR="00D22F1A" w:rsidRPr="00A524E8" w14:paraId="47CAA65A" w14:textId="77777777" w:rsidTr="00156EAE">
        <w:tc>
          <w:tcPr>
            <w:tcW w:w="8828" w:type="dxa"/>
            <w:gridSpan w:val="2"/>
            <w:shd w:val="clear" w:color="auto" w:fill="A8D08D" w:themeFill="accent6" w:themeFillTint="99"/>
          </w:tcPr>
          <w:p w14:paraId="5255FCA8" w14:textId="746664EF" w:rsidR="00D22F1A" w:rsidRPr="00A524E8" w:rsidRDefault="00156EAE" w:rsidP="00156EA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1.1 </w:t>
            </w:r>
            <w:r w:rsidR="00D22F1A" w:rsidRPr="00A524E8">
              <w:rPr>
                <w:b/>
                <w:bCs/>
              </w:rPr>
              <w:t>FINANCIACIÓN CONVOCATORIA PÚBLICA 2022</w:t>
            </w:r>
          </w:p>
        </w:tc>
      </w:tr>
      <w:tr w:rsidR="009B08FD" w14:paraId="481CB14D" w14:textId="77777777" w:rsidTr="00ED1BC0">
        <w:tc>
          <w:tcPr>
            <w:tcW w:w="2547" w:type="dxa"/>
          </w:tcPr>
          <w:p w14:paraId="57A25F27" w14:textId="4BD64056" w:rsidR="009B08FD" w:rsidRDefault="00405AA6">
            <w:r>
              <w:t>A</w:t>
            </w:r>
            <w:r w:rsidR="002038E2">
              <w:t xml:space="preserve">ctividad económica </w:t>
            </w:r>
            <w:r>
              <w:t>la desarrolla cómo:</w:t>
            </w:r>
          </w:p>
        </w:tc>
        <w:tc>
          <w:tcPr>
            <w:tcW w:w="6281" w:type="dxa"/>
          </w:tcPr>
          <w:p w14:paraId="52D187E5" w14:textId="16B8A9CA" w:rsidR="00156EAE" w:rsidRDefault="00156EAE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79"/>
              <w:gridCol w:w="745"/>
              <w:gridCol w:w="1232"/>
              <w:gridCol w:w="745"/>
              <w:gridCol w:w="1003"/>
              <w:gridCol w:w="745"/>
            </w:tblGrid>
            <w:tr w:rsidR="00156EAE" w14:paraId="48629060" w14:textId="77777777" w:rsidTr="00156EAE">
              <w:trPr>
                <w:trHeight w:val="487"/>
              </w:trPr>
              <w:tc>
                <w:tcPr>
                  <w:tcW w:w="1479" w:type="dxa"/>
                </w:tcPr>
                <w:p w14:paraId="4F99C70D" w14:textId="66CEA97D" w:rsidR="00156EAE" w:rsidRDefault="00156EAE">
                  <w:r w:rsidRPr="00156EAE">
                    <w:rPr>
                      <w:b/>
                      <w:bCs/>
                      <w:sz w:val="20"/>
                      <w:szCs w:val="20"/>
                    </w:rPr>
                    <w:t>Emprendedor, productor, comerciante, independiente</w:t>
                  </w:r>
                </w:p>
              </w:tc>
              <w:tc>
                <w:tcPr>
                  <w:tcW w:w="745" w:type="dxa"/>
                </w:tcPr>
                <w:p w14:paraId="59762439" w14:textId="77777777" w:rsidR="00156EAE" w:rsidRDefault="00156EAE"/>
              </w:tc>
              <w:tc>
                <w:tcPr>
                  <w:tcW w:w="1232" w:type="dxa"/>
                </w:tcPr>
                <w:p w14:paraId="24588B21" w14:textId="12A3DBA1" w:rsidR="00156EAE" w:rsidRDefault="00156EAE">
                  <w:r w:rsidRPr="00156EAE">
                    <w:rPr>
                      <w:b/>
                      <w:bCs/>
                      <w:sz w:val="20"/>
                      <w:szCs w:val="20"/>
                    </w:rPr>
                    <w:t xml:space="preserve">MiPymes </w:t>
                  </w:r>
                  <w:r w:rsidRPr="00156EAE">
                    <w:rPr>
                      <w:sz w:val="20"/>
                      <w:szCs w:val="20"/>
                    </w:rPr>
                    <w:t>(legalmente constituido)</w:t>
                  </w:r>
                </w:p>
              </w:tc>
              <w:tc>
                <w:tcPr>
                  <w:tcW w:w="745" w:type="dxa"/>
                </w:tcPr>
                <w:p w14:paraId="73DE4475" w14:textId="77777777" w:rsidR="00156EAE" w:rsidRDefault="00156EAE"/>
              </w:tc>
              <w:tc>
                <w:tcPr>
                  <w:tcW w:w="1003" w:type="dxa"/>
                </w:tcPr>
                <w:p w14:paraId="30F523AE" w14:textId="764E5316" w:rsidR="00156EAE" w:rsidRDefault="00156EAE">
                  <w:r w:rsidRPr="00156EAE">
                    <w:rPr>
                      <w:b/>
                      <w:bCs/>
                      <w:sz w:val="20"/>
                      <w:szCs w:val="20"/>
                    </w:rPr>
                    <w:t>Negocios verdes</w:t>
                  </w:r>
                </w:p>
              </w:tc>
              <w:tc>
                <w:tcPr>
                  <w:tcW w:w="745" w:type="dxa"/>
                </w:tcPr>
                <w:p w14:paraId="4766A8B2" w14:textId="77777777" w:rsidR="00156EAE" w:rsidRDefault="00156EAE"/>
              </w:tc>
            </w:tr>
          </w:tbl>
          <w:p w14:paraId="0B293D2D" w14:textId="7610F1D9" w:rsidR="00D22F1A" w:rsidRDefault="00D22F1A"/>
        </w:tc>
      </w:tr>
      <w:tr w:rsidR="009B08FD" w14:paraId="26169292" w14:textId="77777777" w:rsidTr="00ED1BC0">
        <w:tc>
          <w:tcPr>
            <w:tcW w:w="2547" w:type="dxa"/>
          </w:tcPr>
          <w:p w14:paraId="014A1BE2" w14:textId="5DD2F19C" w:rsidR="009B08FD" w:rsidRDefault="00405AA6">
            <w:r w:rsidRPr="00405AA6">
              <w:t xml:space="preserve">De acuerdo al tiempo de operación de su actividad económica, defina </w:t>
            </w:r>
            <w:r>
              <w:t>categoría financiación</w:t>
            </w:r>
          </w:p>
          <w:p w14:paraId="07B37185" w14:textId="21EF7044" w:rsidR="00405AA6" w:rsidRDefault="00405AA6"/>
        </w:tc>
        <w:tc>
          <w:tcPr>
            <w:tcW w:w="6281" w:type="dxa"/>
          </w:tcPr>
          <w:p w14:paraId="403C3E6A" w14:textId="77777777" w:rsidR="009B08FD" w:rsidRDefault="009B08FD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969"/>
              <w:gridCol w:w="1490"/>
              <w:gridCol w:w="1843"/>
              <w:gridCol w:w="361"/>
            </w:tblGrid>
            <w:tr w:rsidR="00405AA6" w14:paraId="3564B6DB" w14:textId="2CF69650" w:rsidTr="00405AA6">
              <w:tc>
                <w:tcPr>
                  <w:tcW w:w="1936" w:type="dxa"/>
                </w:tcPr>
                <w:p w14:paraId="1CAAAB11" w14:textId="40BFE023" w:rsidR="00405AA6" w:rsidRPr="00405AA6" w:rsidRDefault="00405AA6">
                  <w:pPr>
                    <w:rPr>
                      <w:b/>
                      <w:bCs/>
                    </w:rPr>
                  </w:pPr>
                  <w:r w:rsidRPr="00405AA6">
                    <w:rPr>
                      <w:b/>
                      <w:bCs/>
                    </w:rPr>
                    <w:t>EMPRENDIMIENTO</w:t>
                  </w:r>
                </w:p>
              </w:tc>
              <w:tc>
                <w:tcPr>
                  <w:tcW w:w="1490" w:type="dxa"/>
                </w:tcPr>
                <w:p w14:paraId="5A717E45" w14:textId="6BD80F12" w:rsidR="00405AA6" w:rsidRDefault="00405AA6">
                  <w:r>
                    <w:t>4 a 12 meses</w:t>
                  </w:r>
                </w:p>
              </w:tc>
              <w:tc>
                <w:tcPr>
                  <w:tcW w:w="1843" w:type="dxa"/>
                </w:tcPr>
                <w:p w14:paraId="4F0607C4" w14:textId="015D20F8" w:rsidR="00405AA6" w:rsidRDefault="00405AA6">
                  <w:r>
                    <w:t>Hasta 2 SMMLV</w:t>
                  </w:r>
                </w:p>
              </w:tc>
              <w:tc>
                <w:tcPr>
                  <w:tcW w:w="361" w:type="dxa"/>
                </w:tcPr>
                <w:p w14:paraId="0AF14099" w14:textId="77777777" w:rsidR="00405AA6" w:rsidRDefault="00405AA6"/>
              </w:tc>
            </w:tr>
            <w:tr w:rsidR="00405AA6" w14:paraId="42C7979B" w14:textId="6447F6A3" w:rsidTr="00405AA6">
              <w:tc>
                <w:tcPr>
                  <w:tcW w:w="1936" w:type="dxa"/>
                </w:tcPr>
                <w:p w14:paraId="73C7C26D" w14:textId="181DEA93" w:rsidR="00405AA6" w:rsidRPr="009D1DE3" w:rsidRDefault="00405AA6">
                  <w:pPr>
                    <w:rPr>
                      <w:b/>
                      <w:bCs/>
                    </w:rPr>
                  </w:pPr>
                  <w:r w:rsidRPr="009D1DE3">
                    <w:rPr>
                      <w:b/>
                      <w:bCs/>
                    </w:rPr>
                    <w:t>FORTALECIMIENTO</w:t>
                  </w:r>
                </w:p>
              </w:tc>
              <w:tc>
                <w:tcPr>
                  <w:tcW w:w="1490" w:type="dxa"/>
                </w:tcPr>
                <w:p w14:paraId="517ACBC1" w14:textId="3569E566" w:rsidR="00405AA6" w:rsidRDefault="00405AA6" w:rsidP="00405AA6">
                  <w:r>
                    <w:t>&gt; 1 Año</w:t>
                  </w:r>
                </w:p>
              </w:tc>
              <w:tc>
                <w:tcPr>
                  <w:tcW w:w="1843" w:type="dxa"/>
                </w:tcPr>
                <w:p w14:paraId="6EE78433" w14:textId="396048AD" w:rsidR="00405AA6" w:rsidRDefault="00405AA6">
                  <w:r>
                    <w:t>Hasta 6 SMMLV</w:t>
                  </w:r>
                </w:p>
              </w:tc>
              <w:tc>
                <w:tcPr>
                  <w:tcW w:w="361" w:type="dxa"/>
                </w:tcPr>
                <w:p w14:paraId="37CDA8E0" w14:textId="77777777" w:rsidR="00405AA6" w:rsidRDefault="00405AA6"/>
              </w:tc>
            </w:tr>
          </w:tbl>
          <w:p w14:paraId="0A16C1D4" w14:textId="3B4E2708" w:rsidR="00405AA6" w:rsidRDefault="00405AA6"/>
        </w:tc>
      </w:tr>
      <w:tr w:rsidR="009D1DE3" w14:paraId="6D1205B3" w14:textId="77777777" w:rsidTr="00F94A33">
        <w:trPr>
          <w:trHeight w:val="2871"/>
        </w:trPr>
        <w:tc>
          <w:tcPr>
            <w:tcW w:w="2547" w:type="dxa"/>
          </w:tcPr>
          <w:p w14:paraId="5795F10E" w14:textId="1E826612" w:rsidR="009D1DE3" w:rsidRPr="00405AA6" w:rsidRDefault="009D1DE3">
            <w:r>
              <w:t xml:space="preserve">Línea(s) de inversión </w:t>
            </w:r>
          </w:p>
        </w:tc>
        <w:tc>
          <w:tcPr>
            <w:tcW w:w="6281" w:type="dxa"/>
          </w:tcPr>
          <w:p w14:paraId="44D4A848" w14:textId="77777777" w:rsidR="009D1DE3" w:rsidRDefault="009D1DE3"/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15"/>
              <w:gridCol w:w="236"/>
            </w:tblGrid>
            <w:tr w:rsidR="0099726E" w:rsidRPr="0099726E" w14:paraId="6467F132" w14:textId="77777777" w:rsidTr="0099726E">
              <w:trPr>
                <w:jc w:val="center"/>
              </w:trPr>
              <w:tc>
                <w:tcPr>
                  <w:tcW w:w="2815" w:type="dxa"/>
                </w:tcPr>
                <w:p w14:paraId="2DC09BA9" w14:textId="49A827A8" w:rsidR="0099726E" w:rsidRPr="0099726E" w:rsidRDefault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Maquinaria</w:t>
                  </w:r>
                </w:p>
              </w:tc>
              <w:tc>
                <w:tcPr>
                  <w:tcW w:w="236" w:type="dxa"/>
                </w:tcPr>
                <w:p w14:paraId="51206FA5" w14:textId="77777777" w:rsidR="0099726E" w:rsidRPr="0099726E" w:rsidRDefault="0099726E">
                  <w:pPr>
                    <w:rPr>
                      <w:b/>
                      <w:bCs/>
                    </w:rPr>
                  </w:pPr>
                </w:p>
              </w:tc>
            </w:tr>
            <w:tr w:rsidR="0099726E" w:rsidRPr="0099726E" w14:paraId="59C889B1" w14:textId="77777777" w:rsidTr="0099726E">
              <w:trPr>
                <w:jc w:val="center"/>
              </w:trPr>
              <w:tc>
                <w:tcPr>
                  <w:tcW w:w="2815" w:type="dxa"/>
                </w:tcPr>
                <w:p w14:paraId="029CE65B" w14:textId="1E1A197F" w:rsidR="0099726E" w:rsidRPr="0099726E" w:rsidRDefault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Equipos</w:t>
                  </w:r>
                </w:p>
              </w:tc>
              <w:tc>
                <w:tcPr>
                  <w:tcW w:w="236" w:type="dxa"/>
                </w:tcPr>
                <w:p w14:paraId="583DE6B5" w14:textId="77777777" w:rsidR="0099726E" w:rsidRPr="0099726E" w:rsidRDefault="0099726E">
                  <w:pPr>
                    <w:rPr>
                      <w:b/>
                      <w:bCs/>
                    </w:rPr>
                  </w:pPr>
                </w:p>
              </w:tc>
            </w:tr>
            <w:tr w:rsidR="0099726E" w:rsidRPr="0099726E" w14:paraId="3E1863AE" w14:textId="77777777" w:rsidTr="0099726E">
              <w:trPr>
                <w:jc w:val="center"/>
              </w:trPr>
              <w:tc>
                <w:tcPr>
                  <w:tcW w:w="2815" w:type="dxa"/>
                </w:tcPr>
                <w:p w14:paraId="7D573745" w14:textId="2B557AFB" w:rsidR="0099726E" w:rsidRPr="0099726E" w:rsidRDefault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Insumos</w:t>
                  </w:r>
                </w:p>
              </w:tc>
              <w:tc>
                <w:tcPr>
                  <w:tcW w:w="236" w:type="dxa"/>
                </w:tcPr>
                <w:p w14:paraId="15F04875" w14:textId="77777777" w:rsidR="0099726E" w:rsidRPr="0099726E" w:rsidRDefault="0099726E">
                  <w:pPr>
                    <w:rPr>
                      <w:b/>
                      <w:bCs/>
                    </w:rPr>
                  </w:pPr>
                </w:p>
              </w:tc>
            </w:tr>
            <w:tr w:rsidR="0099726E" w:rsidRPr="0099726E" w14:paraId="397306B1" w14:textId="77777777" w:rsidTr="0099726E">
              <w:trPr>
                <w:jc w:val="center"/>
              </w:trPr>
              <w:tc>
                <w:tcPr>
                  <w:tcW w:w="2815" w:type="dxa"/>
                </w:tcPr>
                <w:p w14:paraId="48B4E65F" w14:textId="095BC521" w:rsidR="0099726E" w:rsidRPr="0099726E" w:rsidRDefault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Materias primas</w:t>
                  </w:r>
                </w:p>
              </w:tc>
              <w:tc>
                <w:tcPr>
                  <w:tcW w:w="236" w:type="dxa"/>
                </w:tcPr>
                <w:p w14:paraId="5EF6B462" w14:textId="77777777" w:rsidR="0099726E" w:rsidRPr="0099726E" w:rsidRDefault="0099726E">
                  <w:pPr>
                    <w:rPr>
                      <w:b/>
                      <w:bCs/>
                    </w:rPr>
                  </w:pPr>
                </w:p>
              </w:tc>
            </w:tr>
            <w:tr w:rsidR="0099726E" w:rsidRPr="0099726E" w14:paraId="1684BB24" w14:textId="77777777" w:rsidTr="0099726E">
              <w:trPr>
                <w:jc w:val="center"/>
              </w:trPr>
              <w:tc>
                <w:tcPr>
                  <w:tcW w:w="2815" w:type="dxa"/>
                </w:tcPr>
                <w:p w14:paraId="0CD48E25" w14:textId="133BFAB0" w:rsidR="0099726E" w:rsidRPr="0099726E" w:rsidRDefault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 xml:space="preserve">Mejoras locativas </w:t>
                  </w:r>
                </w:p>
              </w:tc>
              <w:tc>
                <w:tcPr>
                  <w:tcW w:w="236" w:type="dxa"/>
                </w:tcPr>
                <w:p w14:paraId="515DCCC0" w14:textId="77777777" w:rsidR="0099726E" w:rsidRPr="0099726E" w:rsidRDefault="0099726E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58C73E20" w14:textId="77777777" w:rsidR="0099726E" w:rsidRDefault="0099726E"/>
          <w:p w14:paraId="291F4012" w14:textId="1377ECC2" w:rsidR="0099726E" w:rsidRDefault="0099726E">
            <w:r>
              <w:t>Puede definir una (1) o varias categorías de acuerdo a su necesidad específica.</w:t>
            </w:r>
          </w:p>
          <w:p w14:paraId="7AC277AF" w14:textId="52DAD130" w:rsidR="0099726E" w:rsidRDefault="0099726E">
            <w:r>
              <w:t>Mejoras locativas aplica únicamente para propietarios</w:t>
            </w:r>
          </w:p>
          <w:p w14:paraId="2E4D786F" w14:textId="442DB901" w:rsidR="0099726E" w:rsidRDefault="0099726E"/>
        </w:tc>
      </w:tr>
      <w:tr w:rsidR="009D1DE3" w14:paraId="5C3929F2" w14:textId="77777777" w:rsidTr="00ED1BC0">
        <w:tc>
          <w:tcPr>
            <w:tcW w:w="2547" w:type="dxa"/>
          </w:tcPr>
          <w:p w14:paraId="4066ED49" w14:textId="018FE5AF" w:rsidR="009D1DE3" w:rsidRPr="00405AA6" w:rsidRDefault="0099726E">
            <w:r>
              <w:t>¿A qué sector de la economía pertenece?</w:t>
            </w:r>
          </w:p>
        </w:tc>
        <w:tc>
          <w:tcPr>
            <w:tcW w:w="6281" w:type="dxa"/>
          </w:tcPr>
          <w:p w14:paraId="48A40587" w14:textId="77777777" w:rsidR="009D1DE3" w:rsidRDefault="009D1DE3"/>
          <w:p w14:paraId="3B16DB9A" w14:textId="77777777" w:rsidR="0099726E" w:rsidRDefault="0099726E"/>
          <w:tbl>
            <w:tblPr>
              <w:tblStyle w:val="Tablaconcuadrcula"/>
              <w:tblpPr w:leftFromText="141" w:rightFromText="141" w:vertAnchor="text" w:horzAnchor="margin" w:tblpY="-1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34"/>
              <w:gridCol w:w="348"/>
              <w:gridCol w:w="1754"/>
              <w:gridCol w:w="350"/>
            </w:tblGrid>
            <w:tr w:rsidR="0099726E" w:rsidRPr="00882E4F" w14:paraId="731FA19E" w14:textId="77777777" w:rsidTr="00156EAE">
              <w:trPr>
                <w:trHeight w:val="246"/>
              </w:trPr>
              <w:tc>
                <w:tcPr>
                  <w:tcW w:w="1834" w:type="dxa"/>
                </w:tcPr>
                <w:p w14:paraId="1A4BC64E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lastRenderedPageBreak/>
                    <w:t>Agrícola</w:t>
                  </w:r>
                </w:p>
              </w:tc>
              <w:tc>
                <w:tcPr>
                  <w:tcW w:w="348" w:type="dxa"/>
                </w:tcPr>
                <w:p w14:paraId="680350B0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4" w:type="dxa"/>
                </w:tcPr>
                <w:p w14:paraId="623B4C2C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Servicios</w:t>
                  </w:r>
                </w:p>
              </w:tc>
              <w:tc>
                <w:tcPr>
                  <w:tcW w:w="350" w:type="dxa"/>
                </w:tcPr>
                <w:p w14:paraId="17E624D4" w14:textId="77777777" w:rsidR="0099726E" w:rsidRPr="00882E4F" w:rsidRDefault="0099726E" w:rsidP="0099726E">
                  <w:pPr>
                    <w:pStyle w:val="Prrafodelista"/>
                    <w:tabs>
                      <w:tab w:val="left" w:pos="2070"/>
                    </w:tabs>
                    <w:ind w:left="0"/>
                    <w:rPr>
                      <w:rFonts w:ascii="Arial Narrow" w:hAnsi="Arial Narrow"/>
                      <w:b/>
                      <w:bCs/>
                    </w:rPr>
                  </w:pPr>
                </w:p>
              </w:tc>
            </w:tr>
            <w:tr w:rsidR="0099726E" w:rsidRPr="00882E4F" w14:paraId="59074145" w14:textId="77777777" w:rsidTr="00156EAE">
              <w:trPr>
                <w:trHeight w:val="246"/>
              </w:trPr>
              <w:tc>
                <w:tcPr>
                  <w:tcW w:w="1834" w:type="dxa"/>
                </w:tcPr>
                <w:p w14:paraId="1F882AFA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Gastronómico</w:t>
                  </w:r>
                </w:p>
              </w:tc>
              <w:tc>
                <w:tcPr>
                  <w:tcW w:w="348" w:type="dxa"/>
                </w:tcPr>
                <w:p w14:paraId="45E586F8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4" w:type="dxa"/>
                </w:tcPr>
                <w:p w14:paraId="1177C33F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Comercial</w:t>
                  </w:r>
                </w:p>
              </w:tc>
              <w:tc>
                <w:tcPr>
                  <w:tcW w:w="350" w:type="dxa"/>
                </w:tcPr>
                <w:p w14:paraId="3A89F19F" w14:textId="77777777" w:rsidR="0099726E" w:rsidRPr="00882E4F" w:rsidRDefault="0099726E" w:rsidP="0099726E">
                  <w:pPr>
                    <w:pStyle w:val="Prrafodelista"/>
                    <w:tabs>
                      <w:tab w:val="left" w:pos="2070"/>
                    </w:tabs>
                    <w:ind w:left="0"/>
                    <w:rPr>
                      <w:rFonts w:ascii="Arial Narrow" w:hAnsi="Arial Narrow"/>
                      <w:b/>
                      <w:bCs/>
                    </w:rPr>
                  </w:pPr>
                </w:p>
              </w:tc>
            </w:tr>
            <w:tr w:rsidR="0099726E" w:rsidRPr="00882E4F" w14:paraId="324F9040" w14:textId="77777777" w:rsidTr="00156EAE">
              <w:trPr>
                <w:trHeight w:val="246"/>
              </w:trPr>
              <w:tc>
                <w:tcPr>
                  <w:tcW w:w="1834" w:type="dxa"/>
                </w:tcPr>
                <w:p w14:paraId="065FCC1C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Agroindustrial</w:t>
                  </w:r>
                </w:p>
              </w:tc>
              <w:tc>
                <w:tcPr>
                  <w:tcW w:w="348" w:type="dxa"/>
                </w:tcPr>
                <w:p w14:paraId="2426120F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4" w:type="dxa"/>
                </w:tcPr>
                <w:p w14:paraId="638F92A7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Industrial</w:t>
                  </w:r>
                </w:p>
              </w:tc>
              <w:tc>
                <w:tcPr>
                  <w:tcW w:w="350" w:type="dxa"/>
                </w:tcPr>
                <w:p w14:paraId="15F9FC45" w14:textId="77777777" w:rsidR="0099726E" w:rsidRPr="00882E4F" w:rsidRDefault="0099726E" w:rsidP="0099726E">
                  <w:pPr>
                    <w:pStyle w:val="Prrafodelista"/>
                    <w:tabs>
                      <w:tab w:val="left" w:pos="2070"/>
                    </w:tabs>
                    <w:ind w:left="0"/>
                    <w:rPr>
                      <w:rFonts w:ascii="Arial Narrow" w:hAnsi="Arial Narrow"/>
                      <w:b/>
                      <w:bCs/>
                    </w:rPr>
                  </w:pPr>
                </w:p>
              </w:tc>
            </w:tr>
            <w:tr w:rsidR="0099726E" w:rsidRPr="00882E4F" w14:paraId="3F84738D" w14:textId="77777777" w:rsidTr="00156EAE">
              <w:trPr>
                <w:trHeight w:val="246"/>
              </w:trPr>
              <w:tc>
                <w:tcPr>
                  <w:tcW w:w="1834" w:type="dxa"/>
                </w:tcPr>
                <w:p w14:paraId="315DAF08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Pecuario</w:t>
                  </w:r>
                </w:p>
              </w:tc>
              <w:tc>
                <w:tcPr>
                  <w:tcW w:w="348" w:type="dxa"/>
                </w:tcPr>
                <w:p w14:paraId="7210A031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4" w:type="dxa"/>
                </w:tcPr>
                <w:p w14:paraId="02DE7349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Construcción</w:t>
                  </w:r>
                </w:p>
              </w:tc>
              <w:tc>
                <w:tcPr>
                  <w:tcW w:w="350" w:type="dxa"/>
                </w:tcPr>
                <w:p w14:paraId="2AF9782F" w14:textId="77777777" w:rsidR="0099726E" w:rsidRPr="00882E4F" w:rsidRDefault="0099726E" w:rsidP="0099726E">
                  <w:pPr>
                    <w:pStyle w:val="Prrafodelista"/>
                    <w:tabs>
                      <w:tab w:val="left" w:pos="2070"/>
                    </w:tabs>
                    <w:ind w:left="0"/>
                    <w:rPr>
                      <w:rFonts w:ascii="Arial Narrow" w:hAnsi="Arial Narrow"/>
                      <w:b/>
                      <w:bCs/>
                    </w:rPr>
                  </w:pPr>
                </w:p>
              </w:tc>
            </w:tr>
            <w:tr w:rsidR="0099726E" w:rsidRPr="00882E4F" w14:paraId="60C4CC5B" w14:textId="77777777" w:rsidTr="00156EAE">
              <w:trPr>
                <w:trHeight w:val="273"/>
              </w:trPr>
              <w:tc>
                <w:tcPr>
                  <w:tcW w:w="1834" w:type="dxa"/>
                </w:tcPr>
                <w:p w14:paraId="5751B5D9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  <w:r w:rsidRPr="0099726E">
                    <w:rPr>
                      <w:b/>
                      <w:bCs/>
                    </w:rPr>
                    <w:t>Artesanal</w:t>
                  </w:r>
                </w:p>
              </w:tc>
              <w:tc>
                <w:tcPr>
                  <w:tcW w:w="348" w:type="dxa"/>
                </w:tcPr>
                <w:p w14:paraId="74BA2690" w14:textId="77777777" w:rsidR="0099726E" w:rsidRPr="0099726E" w:rsidRDefault="0099726E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4" w:type="dxa"/>
                </w:tcPr>
                <w:p w14:paraId="24664F43" w14:textId="12D3B49C" w:rsidR="0099726E" w:rsidRPr="0099726E" w:rsidRDefault="004B3283" w:rsidP="0099726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Confección</w:t>
                  </w:r>
                </w:p>
              </w:tc>
              <w:tc>
                <w:tcPr>
                  <w:tcW w:w="350" w:type="dxa"/>
                </w:tcPr>
                <w:p w14:paraId="03FB7504" w14:textId="77777777" w:rsidR="0099726E" w:rsidRPr="00882E4F" w:rsidRDefault="0099726E" w:rsidP="0099726E">
                  <w:pPr>
                    <w:pStyle w:val="Prrafodelista"/>
                    <w:tabs>
                      <w:tab w:val="left" w:pos="2070"/>
                    </w:tabs>
                    <w:ind w:left="0"/>
                    <w:rPr>
                      <w:rFonts w:ascii="Arial Narrow" w:hAnsi="Arial Narrow"/>
                      <w:b/>
                      <w:bCs/>
                    </w:rPr>
                  </w:pPr>
                </w:p>
              </w:tc>
            </w:tr>
            <w:tr w:rsidR="008E29DA" w:rsidRPr="00882E4F" w14:paraId="49F24F2B" w14:textId="77777777" w:rsidTr="00156EAE">
              <w:trPr>
                <w:trHeight w:val="246"/>
              </w:trPr>
              <w:tc>
                <w:tcPr>
                  <w:tcW w:w="1834" w:type="dxa"/>
                </w:tcPr>
                <w:p w14:paraId="3F509DE5" w14:textId="79BAEAEE" w:rsidR="008E29DA" w:rsidRPr="0099726E" w:rsidRDefault="008E29DA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48" w:type="dxa"/>
                </w:tcPr>
                <w:p w14:paraId="12C639BA" w14:textId="77777777" w:rsidR="008E29DA" w:rsidRPr="0099726E" w:rsidRDefault="008E29DA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4" w:type="dxa"/>
                </w:tcPr>
                <w:p w14:paraId="59A15EC0" w14:textId="77777777" w:rsidR="008E29DA" w:rsidRDefault="008E29DA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50" w:type="dxa"/>
                </w:tcPr>
                <w:p w14:paraId="1EBCBED9" w14:textId="77777777" w:rsidR="008E29DA" w:rsidRPr="00882E4F" w:rsidRDefault="008E29DA" w:rsidP="0099726E">
                  <w:pPr>
                    <w:pStyle w:val="Prrafodelista"/>
                    <w:tabs>
                      <w:tab w:val="left" w:pos="2070"/>
                    </w:tabs>
                    <w:ind w:left="0"/>
                    <w:rPr>
                      <w:rFonts w:ascii="Arial Narrow" w:hAnsi="Arial Narrow"/>
                      <w:b/>
                      <w:bCs/>
                    </w:rPr>
                  </w:pPr>
                </w:p>
              </w:tc>
            </w:tr>
            <w:tr w:rsidR="008E29DA" w:rsidRPr="00882E4F" w14:paraId="4BE9F609" w14:textId="77777777" w:rsidTr="00156EAE">
              <w:trPr>
                <w:trHeight w:val="232"/>
              </w:trPr>
              <w:tc>
                <w:tcPr>
                  <w:tcW w:w="1834" w:type="dxa"/>
                </w:tcPr>
                <w:p w14:paraId="2EB29064" w14:textId="77777777" w:rsidR="008E29DA" w:rsidRPr="0099726E" w:rsidRDefault="008E29DA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48" w:type="dxa"/>
                </w:tcPr>
                <w:p w14:paraId="135A15C3" w14:textId="77777777" w:rsidR="008E29DA" w:rsidRPr="0099726E" w:rsidRDefault="008E29DA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54" w:type="dxa"/>
                </w:tcPr>
                <w:p w14:paraId="02018D9F" w14:textId="77777777" w:rsidR="008E29DA" w:rsidRDefault="008E29DA" w:rsidP="0099726E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350" w:type="dxa"/>
                </w:tcPr>
                <w:p w14:paraId="10A2AD95" w14:textId="77777777" w:rsidR="008E29DA" w:rsidRPr="00882E4F" w:rsidRDefault="008E29DA" w:rsidP="0099726E">
                  <w:pPr>
                    <w:pStyle w:val="Prrafodelista"/>
                    <w:tabs>
                      <w:tab w:val="left" w:pos="2070"/>
                    </w:tabs>
                    <w:ind w:left="0"/>
                    <w:rPr>
                      <w:rFonts w:ascii="Arial Narrow" w:hAnsi="Arial Narrow"/>
                      <w:b/>
                      <w:bCs/>
                    </w:rPr>
                  </w:pPr>
                </w:p>
              </w:tc>
            </w:tr>
          </w:tbl>
          <w:p w14:paraId="47A9E814" w14:textId="0AC8911C" w:rsidR="0099726E" w:rsidRDefault="0099726E"/>
        </w:tc>
      </w:tr>
      <w:tr w:rsidR="008E29DA" w14:paraId="7298F792" w14:textId="77777777" w:rsidTr="00ED1BC0">
        <w:tc>
          <w:tcPr>
            <w:tcW w:w="2547" w:type="dxa"/>
          </w:tcPr>
          <w:p w14:paraId="2B457467" w14:textId="146DF69E" w:rsidR="008E29DA" w:rsidRPr="00405AA6" w:rsidRDefault="001C39C2">
            <w:r>
              <w:lastRenderedPageBreak/>
              <w:t>Ha recibido estímulos o beneficios por parte de la alcaldía municipal (favor descríbal</w:t>
            </w:r>
            <w:r w:rsidR="004B3283">
              <w:t>a</w:t>
            </w:r>
            <w:r>
              <w:t>s)</w:t>
            </w:r>
          </w:p>
        </w:tc>
        <w:tc>
          <w:tcPr>
            <w:tcW w:w="6281" w:type="dxa"/>
          </w:tcPr>
          <w:p w14:paraId="228F6817" w14:textId="77777777" w:rsidR="008E29DA" w:rsidRDefault="008E29DA"/>
        </w:tc>
      </w:tr>
      <w:tr w:rsidR="008E29DA" w14:paraId="21FF4FD0" w14:textId="77777777" w:rsidTr="00ED1BC0">
        <w:tc>
          <w:tcPr>
            <w:tcW w:w="2547" w:type="dxa"/>
          </w:tcPr>
          <w:p w14:paraId="2A840415" w14:textId="599AD37A" w:rsidR="008E29DA" w:rsidRPr="00405AA6" w:rsidRDefault="00AD4CBF">
            <w:r>
              <w:t>¿</w:t>
            </w:r>
            <w:r w:rsidR="001C39C2">
              <w:t>Qué tipo de estímulo</w:t>
            </w:r>
            <w:r w:rsidR="00EA023C">
              <w:t xml:space="preserve">s considera usted se deberían entregar para futuras convocatorias? </w:t>
            </w:r>
          </w:p>
        </w:tc>
        <w:tc>
          <w:tcPr>
            <w:tcW w:w="6281" w:type="dxa"/>
          </w:tcPr>
          <w:p w14:paraId="259D6383" w14:textId="77777777" w:rsidR="008E29DA" w:rsidRDefault="008E29DA"/>
        </w:tc>
      </w:tr>
      <w:tr w:rsidR="008E29DA" w14:paraId="3192F2ED" w14:textId="77777777" w:rsidTr="00ED1BC0">
        <w:tc>
          <w:tcPr>
            <w:tcW w:w="2547" w:type="dxa"/>
          </w:tcPr>
          <w:p w14:paraId="3C480332" w14:textId="22F272EC" w:rsidR="008E29DA" w:rsidRPr="00405AA6" w:rsidRDefault="00EA023C">
            <w:r>
              <w:t>Si usted es beneficiario de estos estímulos económicos, ¿que mejoraría en su actividad económica</w:t>
            </w:r>
          </w:p>
        </w:tc>
        <w:tc>
          <w:tcPr>
            <w:tcW w:w="6281" w:type="dxa"/>
          </w:tcPr>
          <w:p w14:paraId="31AF6A6F" w14:textId="77777777" w:rsidR="008E29DA" w:rsidRDefault="008E29DA"/>
        </w:tc>
      </w:tr>
      <w:tr w:rsidR="00060323" w:rsidRPr="00E614DB" w14:paraId="58B58BB6" w14:textId="77777777" w:rsidTr="00156EAE">
        <w:tc>
          <w:tcPr>
            <w:tcW w:w="8828" w:type="dxa"/>
            <w:gridSpan w:val="2"/>
            <w:shd w:val="clear" w:color="auto" w:fill="A8D08D" w:themeFill="accent6" w:themeFillTint="99"/>
          </w:tcPr>
          <w:p w14:paraId="13199D55" w14:textId="0A3A0C8B" w:rsidR="00060323" w:rsidRPr="00E614DB" w:rsidRDefault="00156EAE" w:rsidP="00156EA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1.2 </w:t>
            </w:r>
            <w:r w:rsidR="00060323" w:rsidRPr="00E614DB">
              <w:rPr>
                <w:b/>
                <w:bCs/>
                <w:sz w:val="24"/>
                <w:szCs w:val="24"/>
              </w:rPr>
              <w:t>DESARROLLO ESTRATÉGICO</w:t>
            </w:r>
          </w:p>
        </w:tc>
      </w:tr>
      <w:tr w:rsidR="00EA023C" w14:paraId="2E485AA8" w14:textId="77777777" w:rsidTr="00ED1BC0">
        <w:tc>
          <w:tcPr>
            <w:tcW w:w="2547" w:type="dxa"/>
          </w:tcPr>
          <w:p w14:paraId="12166F7C" w14:textId="56110282" w:rsidR="00EA023C" w:rsidRPr="00405AA6" w:rsidRDefault="00060323">
            <w:r>
              <w:t>Realice una descripción de su actividad económica</w:t>
            </w:r>
            <w:r w:rsidR="00E614DB">
              <w:t xml:space="preserve"> específica.</w:t>
            </w:r>
            <w:r w:rsidR="00B33456">
              <w:t xml:space="preserve"> (Resumen ejecutivo)</w:t>
            </w:r>
          </w:p>
        </w:tc>
        <w:tc>
          <w:tcPr>
            <w:tcW w:w="6281" w:type="dxa"/>
          </w:tcPr>
          <w:p w14:paraId="01BF9874" w14:textId="77777777" w:rsidR="00EA023C" w:rsidRDefault="00EA023C"/>
        </w:tc>
      </w:tr>
      <w:tr w:rsidR="00060323" w14:paraId="63AA9C6B" w14:textId="77777777" w:rsidTr="00ED1BC0">
        <w:tc>
          <w:tcPr>
            <w:tcW w:w="2547" w:type="dxa"/>
          </w:tcPr>
          <w:p w14:paraId="187B5C1C" w14:textId="62A88376" w:rsidR="00060323" w:rsidRPr="00405AA6" w:rsidRDefault="00FE0102">
            <w:r w:rsidRPr="00FE0102">
              <w:rPr>
                <w:b/>
                <w:bCs/>
              </w:rPr>
              <w:t xml:space="preserve">MISIÓN </w:t>
            </w:r>
            <w:r w:rsidRPr="00FE0102">
              <w:t>(La </w:t>
            </w:r>
            <w:hyperlink r:id="rId9" w:history="1">
              <w:r w:rsidRPr="00FE0102">
                <w:t>misión de un negocio</w:t>
              </w:r>
            </w:hyperlink>
            <w:r w:rsidRPr="00FE0102">
              <w:t> es una declaración que señala el propósito o la razón de ser del negocio)</w:t>
            </w:r>
          </w:p>
        </w:tc>
        <w:tc>
          <w:tcPr>
            <w:tcW w:w="6281" w:type="dxa"/>
          </w:tcPr>
          <w:p w14:paraId="4F895C66" w14:textId="77777777" w:rsidR="00060323" w:rsidRDefault="00060323"/>
        </w:tc>
      </w:tr>
      <w:tr w:rsidR="00060323" w14:paraId="729CB7C8" w14:textId="77777777" w:rsidTr="00ED1BC0">
        <w:tc>
          <w:tcPr>
            <w:tcW w:w="2547" w:type="dxa"/>
          </w:tcPr>
          <w:p w14:paraId="1A928E48" w14:textId="579BB9D3" w:rsidR="00FE0102" w:rsidRPr="00FE0102" w:rsidRDefault="00FE0102" w:rsidP="00FE0102">
            <w:r w:rsidRPr="00FE0102">
              <w:rPr>
                <w:b/>
                <w:bCs/>
              </w:rPr>
              <w:t>VISIÓN</w:t>
            </w:r>
            <w:r w:rsidRPr="00FE0102">
              <w:t xml:space="preserve"> (La </w:t>
            </w:r>
            <w:hyperlink r:id="rId10" w:history="1">
              <w:r w:rsidRPr="00FE0102">
                <w:t>visión de un negocio</w:t>
              </w:r>
            </w:hyperlink>
            <w:r w:rsidRPr="00FE0102">
              <w:t> es una declaración que señala hacia dónde se dirige el negocio en el largo plazo).</w:t>
            </w:r>
          </w:p>
          <w:p w14:paraId="30A9D531" w14:textId="77777777" w:rsidR="00060323" w:rsidRPr="00405AA6" w:rsidRDefault="00060323" w:rsidP="00FE0102"/>
        </w:tc>
        <w:tc>
          <w:tcPr>
            <w:tcW w:w="6281" w:type="dxa"/>
          </w:tcPr>
          <w:p w14:paraId="7E648DB1" w14:textId="77777777" w:rsidR="00060323" w:rsidRDefault="00060323"/>
        </w:tc>
      </w:tr>
      <w:tr w:rsidR="004B3283" w14:paraId="258C0059" w14:textId="77777777" w:rsidTr="00ED1BC0">
        <w:tc>
          <w:tcPr>
            <w:tcW w:w="2547" w:type="dxa"/>
          </w:tcPr>
          <w:p w14:paraId="67C85EF9" w14:textId="77777777" w:rsidR="002222AE" w:rsidRPr="002222AE" w:rsidRDefault="002222AE" w:rsidP="002222AE">
            <w:r w:rsidRPr="002222AE">
              <w:rPr>
                <w:b/>
                <w:bCs/>
              </w:rPr>
              <w:t>OBJETIVO GENERAL:</w:t>
            </w:r>
            <w:r w:rsidRPr="002222AE">
              <w:t xml:space="preserve"> (Es aquel que plantea la solución al problema global, es decir, el fin principal que se quiere perseguir en el emprendimiento, empresa o asociación. criterios mínimos de planificación en el </w:t>
            </w:r>
            <w:r w:rsidRPr="002222AE">
              <w:lastRenderedPageBreak/>
              <w:t>negocio).</w:t>
            </w:r>
          </w:p>
          <w:p w14:paraId="50023EB5" w14:textId="77777777" w:rsidR="004B3283" w:rsidRPr="00405AA6" w:rsidRDefault="004B3283"/>
        </w:tc>
        <w:tc>
          <w:tcPr>
            <w:tcW w:w="6281" w:type="dxa"/>
          </w:tcPr>
          <w:p w14:paraId="012C8F8F" w14:textId="77777777" w:rsidR="004B3283" w:rsidRDefault="004B3283"/>
        </w:tc>
      </w:tr>
      <w:tr w:rsidR="00FE0102" w14:paraId="326E104D" w14:textId="77777777" w:rsidTr="00ED1BC0">
        <w:tc>
          <w:tcPr>
            <w:tcW w:w="2547" w:type="dxa"/>
          </w:tcPr>
          <w:p w14:paraId="3132D92C" w14:textId="77777777" w:rsidR="00B33456" w:rsidRPr="00B33456" w:rsidRDefault="00B33456" w:rsidP="00B33456">
            <w:r w:rsidRPr="00B33456">
              <w:rPr>
                <w:b/>
                <w:bCs/>
              </w:rPr>
              <w:lastRenderedPageBreak/>
              <w:t>OBJETIVO ESPECÍFICOS:</w:t>
            </w:r>
            <w:r w:rsidRPr="00B33456">
              <w:t xml:space="preserve"> (metas concretas y medibles que se espera alcanzar en un plazo determinado de tiempo, bajo las directrices del objetivo general. Por tanto, podemos decir que estos serían aquellos necesarios para la consecución o cumplimiento del objetivo principal).</w:t>
            </w:r>
          </w:p>
          <w:p w14:paraId="69BB7933" w14:textId="77777777" w:rsidR="00FE0102" w:rsidRPr="00405AA6" w:rsidRDefault="00FE0102"/>
        </w:tc>
        <w:tc>
          <w:tcPr>
            <w:tcW w:w="6281" w:type="dxa"/>
          </w:tcPr>
          <w:p w14:paraId="5825850C" w14:textId="77777777" w:rsidR="00FE0102" w:rsidRDefault="00FE0102"/>
        </w:tc>
      </w:tr>
      <w:tr w:rsidR="00FE0102" w14:paraId="02ED49B5" w14:textId="77777777" w:rsidTr="00ED1BC0">
        <w:tc>
          <w:tcPr>
            <w:tcW w:w="2547" w:type="dxa"/>
          </w:tcPr>
          <w:p w14:paraId="5FF9B22D" w14:textId="6C431F89" w:rsidR="00FE0102" w:rsidRDefault="00DA1643">
            <w:r w:rsidRPr="00DA1643">
              <w:rPr>
                <w:b/>
                <w:bCs/>
              </w:rPr>
              <w:t>Valores corporativos</w:t>
            </w:r>
            <w:r>
              <w:rPr>
                <w:b/>
                <w:bCs/>
              </w:rPr>
              <w:t xml:space="preserve">. </w:t>
            </w:r>
          </w:p>
          <w:p w14:paraId="5C9356CA" w14:textId="333F0ED5" w:rsidR="00DA1643" w:rsidRPr="00405AA6" w:rsidRDefault="00DA1643" w:rsidP="00DA1643">
            <w:r w:rsidRPr="00DA1643">
              <w:t xml:space="preserve">(Líneas éticas que tiene una empresa y que la hace única o especial en el mercado. Los valores de la empresa son los pilares más importantes de cualquier organización. </w:t>
            </w:r>
          </w:p>
        </w:tc>
        <w:tc>
          <w:tcPr>
            <w:tcW w:w="6281" w:type="dxa"/>
          </w:tcPr>
          <w:p w14:paraId="1B756D42" w14:textId="77777777" w:rsidR="00FE0102" w:rsidRDefault="00FE0102"/>
        </w:tc>
      </w:tr>
      <w:tr w:rsidR="00D568CC" w:rsidRPr="00D568CC" w14:paraId="6D604716" w14:textId="77777777" w:rsidTr="00156EAE">
        <w:tc>
          <w:tcPr>
            <w:tcW w:w="8828" w:type="dxa"/>
            <w:gridSpan w:val="2"/>
            <w:shd w:val="clear" w:color="auto" w:fill="A8D08D" w:themeFill="accent6" w:themeFillTint="99"/>
          </w:tcPr>
          <w:p w14:paraId="1467CE41" w14:textId="01C5A0E6" w:rsidR="00D568CC" w:rsidRPr="00D568CC" w:rsidRDefault="00156EAE" w:rsidP="00156EA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1.3 </w:t>
            </w:r>
            <w:r w:rsidR="00D568CC" w:rsidRPr="00D568CC">
              <w:rPr>
                <w:b/>
                <w:bCs/>
                <w:sz w:val="24"/>
                <w:szCs w:val="24"/>
              </w:rPr>
              <w:t>ORGANIZACIÓN EMPRESARIAL</w:t>
            </w:r>
          </w:p>
        </w:tc>
      </w:tr>
      <w:tr w:rsidR="00060323" w14:paraId="7F0754E0" w14:textId="77777777" w:rsidTr="00ED1BC0">
        <w:tc>
          <w:tcPr>
            <w:tcW w:w="2547" w:type="dxa"/>
          </w:tcPr>
          <w:p w14:paraId="1F408309" w14:textId="77777777" w:rsidR="00060323" w:rsidRPr="0046120F" w:rsidRDefault="00DA1643" w:rsidP="0046120F">
            <w:pPr>
              <w:rPr>
                <w:b/>
                <w:bCs/>
              </w:rPr>
            </w:pPr>
            <w:r w:rsidRPr="0046120F">
              <w:rPr>
                <w:b/>
                <w:bCs/>
              </w:rPr>
              <w:t>Organigrama empresarial</w:t>
            </w:r>
          </w:p>
          <w:p w14:paraId="6050D9C5" w14:textId="3FC3E86F" w:rsidR="00DA1643" w:rsidRPr="00405AA6" w:rsidRDefault="00DA1643" w:rsidP="0046120F">
            <w:r w:rsidRPr="0046120F">
              <w:t>Explique el tipo de organigrama que tendrá su empresa durante la ejecución del plan de negocio</w:t>
            </w:r>
            <w:r w:rsidR="0046120F">
              <w:t>.</w:t>
            </w:r>
          </w:p>
        </w:tc>
        <w:tc>
          <w:tcPr>
            <w:tcW w:w="6281" w:type="dxa"/>
          </w:tcPr>
          <w:p w14:paraId="51987271" w14:textId="77777777" w:rsidR="00060323" w:rsidRDefault="00060323"/>
          <w:p w14:paraId="18BF5407" w14:textId="7EB71B1F" w:rsidR="00DA1643" w:rsidRDefault="00DA1643"/>
        </w:tc>
      </w:tr>
      <w:tr w:rsidR="00DA1643" w14:paraId="2DB0496D" w14:textId="77777777" w:rsidTr="00ED1BC0">
        <w:tc>
          <w:tcPr>
            <w:tcW w:w="2547" w:type="dxa"/>
          </w:tcPr>
          <w:p w14:paraId="54108DE3" w14:textId="77777777" w:rsidR="00DA1643" w:rsidRPr="00EC4865" w:rsidRDefault="00DA1643" w:rsidP="0046120F">
            <w:pPr>
              <w:rPr>
                <w:b/>
                <w:bCs/>
              </w:rPr>
            </w:pPr>
            <w:r w:rsidRPr="00EC4865">
              <w:rPr>
                <w:b/>
                <w:bCs/>
              </w:rPr>
              <w:t>Equipo de trabajo</w:t>
            </w:r>
          </w:p>
          <w:p w14:paraId="2AE30AB6" w14:textId="2297FF29" w:rsidR="00DA1643" w:rsidRPr="0046120F" w:rsidRDefault="00DA1643" w:rsidP="0046120F">
            <w:r w:rsidRPr="0046120F">
              <w:t>Explique de acuerdo al organigrama anterior la presentación del equipo de trabajo</w:t>
            </w:r>
            <w:r w:rsidR="0046120F" w:rsidRPr="0046120F">
              <w:t>.</w:t>
            </w:r>
            <w:r w:rsidR="00EC4865">
              <w:t xml:space="preserve"> (inclúyase usted)</w:t>
            </w:r>
          </w:p>
        </w:tc>
        <w:tc>
          <w:tcPr>
            <w:tcW w:w="6281" w:type="dxa"/>
          </w:tcPr>
          <w:p w14:paraId="2864D978" w14:textId="77777777" w:rsidR="00DA1643" w:rsidRDefault="00DA1643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07"/>
              <w:gridCol w:w="1407"/>
              <w:gridCol w:w="1408"/>
              <w:gridCol w:w="1408"/>
            </w:tblGrid>
            <w:tr w:rsidR="0046120F" w:rsidRPr="0046120F" w14:paraId="362C55C5" w14:textId="77777777" w:rsidTr="0046120F">
              <w:tc>
                <w:tcPr>
                  <w:tcW w:w="1407" w:type="dxa"/>
                </w:tcPr>
                <w:p w14:paraId="67F77776" w14:textId="7EE59381" w:rsidR="0046120F" w:rsidRPr="0046120F" w:rsidRDefault="0046120F" w:rsidP="0046120F">
                  <w:pPr>
                    <w:rPr>
                      <w:b/>
                      <w:bCs/>
                    </w:rPr>
                  </w:pPr>
                  <w:r w:rsidRPr="0046120F">
                    <w:rPr>
                      <w:b/>
                      <w:bCs/>
                    </w:rPr>
                    <w:t>N</w:t>
                  </w:r>
                  <w:r>
                    <w:rPr>
                      <w:b/>
                      <w:bCs/>
                    </w:rPr>
                    <w:t>ombre</w:t>
                  </w:r>
                  <w:r w:rsidRPr="0046120F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407" w:type="dxa"/>
                </w:tcPr>
                <w:p w14:paraId="1BAECF66" w14:textId="1844DAB8" w:rsidR="0046120F" w:rsidRPr="0046120F" w:rsidRDefault="0046120F" w:rsidP="0046120F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08" w:type="dxa"/>
                </w:tcPr>
                <w:p w14:paraId="1C573441" w14:textId="08C3E0EF" w:rsidR="0046120F" w:rsidRPr="0046120F" w:rsidRDefault="0046120F" w:rsidP="0046120F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08" w:type="dxa"/>
                </w:tcPr>
                <w:p w14:paraId="587C5DEE" w14:textId="645CC4F6" w:rsidR="0046120F" w:rsidRPr="0046120F" w:rsidRDefault="0046120F" w:rsidP="0046120F">
                  <w:pPr>
                    <w:rPr>
                      <w:b/>
                      <w:bCs/>
                    </w:rPr>
                  </w:pPr>
                </w:p>
              </w:tc>
            </w:tr>
            <w:tr w:rsidR="0046120F" w14:paraId="19A07997" w14:textId="77777777" w:rsidTr="0046120F">
              <w:tc>
                <w:tcPr>
                  <w:tcW w:w="1407" w:type="dxa"/>
                </w:tcPr>
                <w:p w14:paraId="5DE32607" w14:textId="3218D206" w:rsidR="0046120F" w:rsidRDefault="0046120F" w:rsidP="0046120F">
                  <w:r>
                    <w:rPr>
                      <w:b/>
                      <w:bCs/>
                    </w:rPr>
                    <w:t>Cargo / función</w:t>
                  </w:r>
                </w:p>
              </w:tc>
              <w:tc>
                <w:tcPr>
                  <w:tcW w:w="1407" w:type="dxa"/>
                </w:tcPr>
                <w:p w14:paraId="6E36D4F9" w14:textId="77777777" w:rsidR="0046120F" w:rsidRDefault="0046120F" w:rsidP="0046120F"/>
              </w:tc>
              <w:tc>
                <w:tcPr>
                  <w:tcW w:w="1408" w:type="dxa"/>
                </w:tcPr>
                <w:p w14:paraId="48954D04" w14:textId="77777777" w:rsidR="0046120F" w:rsidRDefault="0046120F" w:rsidP="0046120F"/>
              </w:tc>
              <w:tc>
                <w:tcPr>
                  <w:tcW w:w="1408" w:type="dxa"/>
                </w:tcPr>
                <w:p w14:paraId="22B87656" w14:textId="77777777" w:rsidR="0046120F" w:rsidRDefault="0046120F" w:rsidP="0046120F"/>
              </w:tc>
            </w:tr>
            <w:tr w:rsidR="0046120F" w14:paraId="5BA62044" w14:textId="77777777" w:rsidTr="0046120F">
              <w:tc>
                <w:tcPr>
                  <w:tcW w:w="1407" w:type="dxa"/>
                </w:tcPr>
                <w:p w14:paraId="3C65601C" w14:textId="10A220C6" w:rsidR="0046120F" w:rsidRDefault="0046120F" w:rsidP="0046120F">
                  <w:r w:rsidRPr="0046120F">
                    <w:rPr>
                      <w:b/>
                      <w:bCs/>
                    </w:rPr>
                    <w:t>T</w:t>
                  </w:r>
                  <w:r>
                    <w:rPr>
                      <w:b/>
                      <w:bCs/>
                    </w:rPr>
                    <w:t>iempo con la empresa</w:t>
                  </w:r>
                </w:p>
              </w:tc>
              <w:tc>
                <w:tcPr>
                  <w:tcW w:w="1407" w:type="dxa"/>
                </w:tcPr>
                <w:p w14:paraId="1824EC3D" w14:textId="77777777" w:rsidR="0046120F" w:rsidRDefault="0046120F" w:rsidP="0046120F"/>
              </w:tc>
              <w:tc>
                <w:tcPr>
                  <w:tcW w:w="1408" w:type="dxa"/>
                </w:tcPr>
                <w:p w14:paraId="5B87A05F" w14:textId="77777777" w:rsidR="0046120F" w:rsidRDefault="0046120F" w:rsidP="0046120F"/>
              </w:tc>
              <w:tc>
                <w:tcPr>
                  <w:tcW w:w="1408" w:type="dxa"/>
                </w:tcPr>
                <w:p w14:paraId="7D204FE6" w14:textId="77777777" w:rsidR="0046120F" w:rsidRDefault="0046120F" w:rsidP="0046120F"/>
              </w:tc>
            </w:tr>
            <w:tr w:rsidR="0046120F" w14:paraId="7E284312" w14:textId="77777777" w:rsidTr="0046120F">
              <w:tc>
                <w:tcPr>
                  <w:tcW w:w="1407" w:type="dxa"/>
                </w:tcPr>
                <w:p w14:paraId="0F30B855" w14:textId="62F931A3" w:rsidR="0046120F" w:rsidRPr="0046120F" w:rsidRDefault="0046120F" w:rsidP="0046120F">
                  <w:pPr>
                    <w:rPr>
                      <w:b/>
                      <w:bCs/>
                    </w:rPr>
                  </w:pPr>
                  <w:r w:rsidRPr="0046120F">
                    <w:rPr>
                      <w:b/>
                      <w:bCs/>
                    </w:rPr>
                    <w:t>Tipo vinculación</w:t>
                  </w:r>
                </w:p>
              </w:tc>
              <w:tc>
                <w:tcPr>
                  <w:tcW w:w="1407" w:type="dxa"/>
                </w:tcPr>
                <w:p w14:paraId="5B1C505F" w14:textId="77777777" w:rsidR="0046120F" w:rsidRDefault="0046120F" w:rsidP="0046120F"/>
              </w:tc>
              <w:tc>
                <w:tcPr>
                  <w:tcW w:w="1408" w:type="dxa"/>
                </w:tcPr>
                <w:p w14:paraId="68442EE4" w14:textId="77777777" w:rsidR="0046120F" w:rsidRDefault="0046120F" w:rsidP="0046120F"/>
              </w:tc>
              <w:tc>
                <w:tcPr>
                  <w:tcW w:w="1408" w:type="dxa"/>
                </w:tcPr>
                <w:p w14:paraId="1AC7CDA0" w14:textId="77777777" w:rsidR="0046120F" w:rsidRDefault="0046120F" w:rsidP="0046120F"/>
              </w:tc>
            </w:tr>
          </w:tbl>
          <w:p w14:paraId="461AA503" w14:textId="40F43125" w:rsidR="00DA1643" w:rsidRDefault="00DA1643"/>
          <w:p w14:paraId="4EB6F875" w14:textId="7AF84F65" w:rsidR="00DA1643" w:rsidRDefault="0046120F">
            <w:r>
              <w:t>Se debe incluir todo el equipo de trabajo actual.</w:t>
            </w:r>
          </w:p>
          <w:p w14:paraId="631EBFC8" w14:textId="77777777" w:rsidR="00DA1643" w:rsidRDefault="00DA1643"/>
        </w:tc>
      </w:tr>
      <w:tr w:rsidR="00DA1643" w14:paraId="652AB609" w14:textId="77777777" w:rsidTr="00ED1BC0">
        <w:tc>
          <w:tcPr>
            <w:tcW w:w="2547" w:type="dxa"/>
          </w:tcPr>
          <w:p w14:paraId="0A0488DA" w14:textId="44DD074F" w:rsidR="00DA1643" w:rsidRPr="00882E4F" w:rsidRDefault="00EC4865" w:rsidP="004B328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>Experiencia equipo de trabajo</w:t>
            </w:r>
          </w:p>
        </w:tc>
        <w:tc>
          <w:tcPr>
            <w:tcW w:w="6281" w:type="dxa"/>
          </w:tcPr>
          <w:p w14:paraId="756B8574" w14:textId="77777777" w:rsidR="00EC4865" w:rsidRDefault="00EC4865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15"/>
              <w:gridCol w:w="2815"/>
            </w:tblGrid>
            <w:tr w:rsidR="006A67D5" w14:paraId="4A0B8E4F" w14:textId="77777777" w:rsidTr="005821F9">
              <w:tc>
                <w:tcPr>
                  <w:tcW w:w="2815" w:type="dxa"/>
                </w:tcPr>
                <w:p w14:paraId="627AF187" w14:textId="77777777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 w:rsidRPr="006A67D5">
                    <w:rPr>
                      <w:b/>
                      <w:bCs/>
                    </w:rPr>
                    <w:t>Nombre</w:t>
                  </w:r>
                </w:p>
              </w:tc>
              <w:tc>
                <w:tcPr>
                  <w:tcW w:w="2815" w:type="dxa"/>
                </w:tcPr>
                <w:p w14:paraId="2190C613" w14:textId="77777777" w:rsidR="006A67D5" w:rsidRDefault="006A67D5" w:rsidP="006A67D5"/>
              </w:tc>
            </w:tr>
            <w:tr w:rsidR="006A67D5" w14:paraId="1740BD6F" w14:textId="77777777" w:rsidTr="005821F9">
              <w:tc>
                <w:tcPr>
                  <w:tcW w:w="2815" w:type="dxa"/>
                </w:tcPr>
                <w:p w14:paraId="385F4A83" w14:textId="77777777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 w:rsidRPr="006A67D5">
                    <w:rPr>
                      <w:b/>
                      <w:bCs/>
                    </w:rPr>
                    <w:t>Experiencia actividad</w:t>
                  </w:r>
                </w:p>
              </w:tc>
              <w:tc>
                <w:tcPr>
                  <w:tcW w:w="2815" w:type="dxa"/>
                </w:tcPr>
                <w:p w14:paraId="3ABA46F3" w14:textId="77777777" w:rsidR="006A67D5" w:rsidRDefault="006A67D5" w:rsidP="006A67D5"/>
              </w:tc>
            </w:tr>
            <w:tr w:rsidR="006A67D5" w14:paraId="3324D8E2" w14:textId="77777777" w:rsidTr="005821F9">
              <w:tc>
                <w:tcPr>
                  <w:tcW w:w="2815" w:type="dxa"/>
                </w:tcPr>
                <w:p w14:paraId="17D6452C" w14:textId="3295C14F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Tiempo de trabajo</w:t>
                  </w:r>
                </w:p>
              </w:tc>
              <w:tc>
                <w:tcPr>
                  <w:tcW w:w="2815" w:type="dxa"/>
                </w:tcPr>
                <w:p w14:paraId="122867DA" w14:textId="77777777" w:rsidR="006A67D5" w:rsidRDefault="006A67D5" w:rsidP="006A67D5"/>
              </w:tc>
            </w:tr>
            <w:tr w:rsidR="006A67D5" w14:paraId="7E5574CD" w14:textId="77777777" w:rsidTr="005821F9">
              <w:tc>
                <w:tcPr>
                  <w:tcW w:w="2815" w:type="dxa"/>
                </w:tcPr>
                <w:p w14:paraId="29B0070B" w14:textId="77777777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 w:rsidRPr="006A67D5">
                    <w:rPr>
                      <w:b/>
                      <w:bCs/>
                    </w:rPr>
                    <w:lastRenderedPageBreak/>
                    <w:t>Formación académica</w:t>
                  </w:r>
                </w:p>
              </w:tc>
              <w:tc>
                <w:tcPr>
                  <w:tcW w:w="2815" w:type="dxa"/>
                </w:tcPr>
                <w:p w14:paraId="610B01EB" w14:textId="77777777" w:rsidR="006A67D5" w:rsidRDefault="006A67D5" w:rsidP="006A67D5"/>
              </w:tc>
            </w:tr>
          </w:tbl>
          <w:p w14:paraId="4271E991" w14:textId="77777777" w:rsidR="00EC4865" w:rsidRDefault="00EC4865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15"/>
              <w:gridCol w:w="2815"/>
            </w:tblGrid>
            <w:tr w:rsidR="006A67D5" w14:paraId="4713AEC1" w14:textId="77777777" w:rsidTr="005821F9">
              <w:tc>
                <w:tcPr>
                  <w:tcW w:w="2815" w:type="dxa"/>
                </w:tcPr>
                <w:p w14:paraId="23C1F006" w14:textId="77777777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 w:rsidRPr="006A67D5">
                    <w:rPr>
                      <w:b/>
                      <w:bCs/>
                    </w:rPr>
                    <w:t>Nombre</w:t>
                  </w:r>
                </w:p>
              </w:tc>
              <w:tc>
                <w:tcPr>
                  <w:tcW w:w="2815" w:type="dxa"/>
                </w:tcPr>
                <w:p w14:paraId="6221D5CB" w14:textId="77777777" w:rsidR="006A67D5" w:rsidRDefault="006A67D5" w:rsidP="006A67D5"/>
              </w:tc>
            </w:tr>
            <w:tr w:rsidR="006A67D5" w14:paraId="50D4D2A1" w14:textId="77777777" w:rsidTr="005821F9">
              <w:tc>
                <w:tcPr>
                  <w:tcW w:w="2815" w:type="dxa"/>
                </w:tcPr>
                <w:p w14:paraId="5923EC11" w14:textId="77777777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 w:rsidRPr="006A67D5">
                    <w:rPr>
                      <w:b/>
                      <w:bCs/>
                    </w:rPr>
                    <w:t>Experiencia actividad</w:t>
                  </w:r>
                </w:p>
              </w:tc>
              <w:tc>
                <w:tcPr>
                  <w:tcW w:w="2815" w:type="dxa"/>
                </w:tcPr>
                <w:p w14:paraId="52242CBB" w14:textId="77777777" w:rsidR="006A67D5" w:rsidRDefault="006A67D5" w:rsidP="006A67D5"/>
              </w:tc>
            </w:tr>
            <w:tr w:rsidR="006A67D5" w14:paraId="0FDBFDBC" w14:textId="77777777" w:rsidTr="005821F9">
              <w:tc>
                <w:tcPr>
                  <w:tcW w:w="2815" w:type="dxa"/>
                </w:tcPr>
                <w:p w14:paraId="0FA15C62" w14:textId="77777777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Tiempo de trabajo</w:t>
                  </w:r>
                </w:p>
              </w:tc>
              <w:tc>
                <w:tcPr>
                  <w:tcW w:w="2815" w:type="dxa"/>
                </w:tcPr>
                <w:p w14:paraId="3C61D2AD" w14:textId="77777777" w:rsidR="006A67D5" w:rsidRDefault="006A67D5" w:rsidP="006A67D5"/>
              </w:tc>
            </w:tr>
            <w:tr w:rsidR="006A67D5" w14:paraId="5127CBBD" w14:textId="77777777" w:rsidTr="005821F9">
              <w:tc>
                <w:tcPr>
                  <w:tcW w:w="2815" w:type="dxa"/>
                </w:tcPr>
                <w:p w14:paraId="05A1C255" w14:textId="77777777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 w:rsidRPr="006A67D5">
                    <w:rPr>
                      <w:b/>
                      <w:bCs/>
                    </w:rPr>
                    <w:t>Formación académica</w:t>
                  </w:r>
                </w:p>
              </w:tc>
              <w:tc>
                <w:tcPr>
                  <w:tcW w:w="2815" w:type="dxa"/>
                </w:tcPr>
                <w:p w14:paraId="29A8F0BA" w14:textId="77777777" w:rsidR="006A67D5" w:rsidRDefault="006A67D5" w:rsidP="006A67D5"/>
              </w:tc>
            </w:tr>
          </w:tbl>
          <w:p w14:paraId="30FB52B5" w14:textId="77777777" w:rsidR="00EC4865" w:rsidRDefault="00EC4865"/>
          <w:p w14:paraId="6B02CACB" w14:textId="271A249D" w:rsidR="00EC4865" w:rsidRDefault="00EC4865"/>
        </w:tc>
      </w:tr>
      <w:tr w:rsidR="00EC4865" w14:paraId="1E077233" w14:textId="77777777" w:rsidTr="00ED1BC0">
        <w:tc>
          <w:tcPr>
            <w:tcW w:w="2547" w:type="dxa"/>
          </w:tcPr>
          <w:p w14:paraId="599012A3" w14:textId="49C459CD" w:rsidR="00EC4865" w:rsidRDefault="00EC4865" w:rsidP="004B328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lastRenderedPageBreak/>
              <w:t xml:space="preserve">Experiencia comercial de su empresa o </w:t>
            </w:r>
            <w:r w:rsidR="006A67D5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>emprendimiento</w:t>
            </w:r>
          </w:p>
        </w:tc>
        <w:tc>
          <w:tcPr>
            <w:tcW w:w="6281" w:type="dxa"/>
          </w:tcPr>
          <w:p w14:paraId="0C853B1E" w14:textId="77777777" w:rsidR="006A67D5" w:rsidRDefault="006A67D5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15"/>
              <w:gridCol w:w="2815"/>
            </w:tblGrid>
            <w:tr w:rsidR="006A67D5" w14:paraId="12B76E34" w14:textId="77777777" w:rsidTr="005821F9">
              <w:tc>
                <w:tcPr>
                  <w:tcW w:w="2815" w:type="dxa"/>
                </w:tcPr>
                <w:p w14:paraId="3561AE11" w14:textId="643A596D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Empresa</w:t>
                  </w:r>
                  <w:r w:rsidR="00361CF0">
                    <w:rPr>
                      <w:b/>
                      <w:bCs/>
                    </w:rPr>
                    <w:t xml:space="preserve"> / Persona / Cliente</w:t>
                  </w:r>
                </w:p>
              </w:tc>
              <w:tc>
                <w:tcPr>
                  <w:tcW w:w="2815" w:type="dxa"/>
                </w:tcPr>
                <w:p w14:paraId="7F5FA12E" w14:textId="77777777" w:rsidR="006A67D5" w:rsidRDefault="006A67D5" w:rsidP="006A67D5"/>
              </w:tc>
            </w:tr>
            <w:tr w:rsidR="006A67D5" w14:paraId="2F48C051" w14:textId="77777777" w:rsidTr="005821F9">
              <w:tc>
                <w:tcPr>
                  <w:tcW w:w="2815" w:type="dxa"/>
                </w:tcPr>
                <w:p w14:paraId="220B8A8C" w14:textId="3E3641EF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Fecha aproximada</w:t>
                  </w:r>
                </w:p>
              </w:tc>
              <w:tc>
                <w:tcPr>
                  <w:tcW w:w="2815" w:type="dxa"/>
                </w:tcPr>
                <w:p w14:paraId="2FCEE58B" w14:textId="77777777" w:rsidR="006A67D5" w:rsidRDefault="006A67D5" w:rsidP="006A67D5"/>
              </w:tc>
            </w:tr>
            <w:tr w:rsidR="006A67D5" w14:paraId="778D1455" w14:textId="77777777" w:rsidTr="005821F9">
              <w:tc>
                <w:tcPr>
                  <w:tcW w:w="2815" w:type="dxa"/>
                </w:tcPr>
                <w:p w14:paraId="1506AD75" w14:textId="381C3941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Plazo ejecución</w:t>
                  </w:r>
                </w:p>
              </w:tc>
              <w:tc>
                <w:tcPr>
                  <w:tcW w:w="2815" w:type="dxa"/>
                </w:tcPr>
                <w:p w14:paraId="3C3926AA" w14:textId="77777777" w:rsidR="006A67D5" w:rsidRDefault="006A67D5" w:rsidP="006A67D5"/>
              </w:tc>
            </w:tr>
            <w:tr w:rsidR="006A67D5" w14:paraId="0388D7A6" w14:textId="77777777" w:rsidTr="005821F9">
              <w:tc>
                <w:tcPr>
                  <w:tcW w:w="2815" w:type="dxa"/>
                </w:tcPr>
                <w:p w14:paraId="7A51F324" w14:textId="64942F55" w:rsidR="006A67D5" w:rsidRPr="006A67D5" w:rsidRDefault="006A67D5" w:rsidP="006A67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Valor total trabajo</w:t>
                  </w:r>
                </w:p>
              </w:tc>
              <w:tc>
                <w:tcPr>
                  <w:tcW w:w="2815" w:type="dxa"/>
                </w:tcPr>
                <w:p w14:paraId="34E9AC6E" w14:textId="77777777" w:rsidR="006A67D5" w:rsidRDefault="006A67D5" w:rsidP="006A67D5"/>
              </w:tc>
            </w:tr>
          </w:tbl>
          <w:p w14:paraId="3688B3AC" w14:textId="77777777" w:rsidR="006A67D5" w:rsidRDefault="006A67D5"/>
          <w:p w14:paraId="0727D448" w14:textId="7A8948D5" w:rsidR="006A67D5" w:rsidRDefault="006A67D5">
            <w:r>
              <w:t>Realice máximo la descripción de las 4 mejores experiencias…</w:t>
            </w:r>
          </w:p>
        </w:tc>
      </w:tr>
      <w:tr w:rsidR="00DA1643" w14:paraId="24954E5B" w14:textId="77777777" w:rsidTr="00ED1BC0">
        <w:tc>
          <w:tcPr>
            <w:tcW w:w="2547" w:type="dxa"/>
          </w:tcPr>
          <w:p w14:paraId="46985781" w14:textId="39E99BC7" w:rsidR="00DA1643" w:rsidRPr="008C41F8" w:rsidRDefault="008C41F8" w:rsidP="00DA164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  <w:r w:rsidRPr="008C41F8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>Describa su logro empresarial de mayor impacto.</w:t>
            </w:r>
          </w:p>
          <w:p w14:paraId="2C77C6A7" w14:textId="77777777" w:rsidR="00DA1643" w:rsidRPr="00882E4F" w:rsidRDefault="00DA1643" w:rsidP="004B328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0A0CB556" w14:textId="77777777" w:rsidR="00DA1643" w:rsidRDefault="00DA1643"/>
        </w:tc>
      </w:tr>
      <w:tr w:rsidR="007248B9" w:rsidRPr="007248B9" w14:paraId="217BE72A" w14:textId="77777777" w:rsidTr="00156EAE">
        <w:tc>
          <w:tcPr>
            <w:tcW w:w="8828" w:type="dxa"/>
            <w:gridSpan w:val="2"/>
            <w:shd w:val="clear" w:color="auto" w:fill="A8D08D" w:themeFill="accent6" w:themeFillTint="99"/>
          </w:tcPr>
          <w:p w14:paraId="74EC1F5B" w14:textId="660CF38F" w:rsidR="007248B9" w:rsidRPr="007248B9" w:rsidRDefault="00156EAE" w:rsidP="00156EA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1.4 </w:t>
            </w:r>
            <w:r w:rsidR="007248B9" w:rsidRPr="007248B9">
              <w:rPr>
                <w:b/>
                <w:bCs/>
                <w:sz w:val="24"/>
                <w:szCs w:val="24"/>
              </w:rPr>
              <w:t>MATRIZ DOFA</w:t>
            </w:r>
          </w:p>
        </w:tc>
      </w:tr>
      <w:tr w:rsidR="007248B9" w14:paraId="4A1F4F47" w14:textId="77777777" w:rsidTr="00ED1BC0">
        <w:tc>
          <w:tcPr>
            <w:tcW w:w="2547" w:type="dxa"/>
          </w:tcPr>
          <w:p w14:paraId="4FB9EDFB" w14:textId="77777777" w:rsidR="007248B9" w:rsidRPr="007248B9" w:rsidRDefault="007248B9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  <w:r w:rsidRPr="007248B9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>Fortalezas:</w:t>
            </w:r>
            <w:r w:rsidRPr="007248B9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 xml:space="preserve"> Se refiere a los aspectos internos que de alguna u otra manera permitan el crecimiento empresarial y el cumplimiento de los objetivos planteados.</w:t>
            </w:r>
          </w:p>
          <w:p w14:paraId="4C903F3B" w14:textId="77777777" w:rsidR="007248B9" w:rsidRPr="008C41F8" w:rsidRDefault="007248B9" w:rsidP="00DA164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54D6A907" w14:textId="77777777" w:rsidR="007248B9" w:rsidRDefault="007248B9"/>
        </w:tc>
      </w:tr>
      <w:tr w:rsidR="0003306B" w:rsidRPr="0003306B" w14:paraId="18FE1EDF" w14:textId="77777777" w:rsidTr="00ED1BC0">
        <w:tc>
          <w:tcPr>
            <w:tcW w:w="2547" w:type="dxa"/>
          </w:tcPr>
          <w:p w14:paraId="713C5E5D" w14:textId="1D94A0B1" w:rsidR="0003306B" w:rsidRPr="0003306B" w:rsidRDefault="0003306B" w:rsidP="0003306B">
            <w:pPr>
              <w:tabs>
                <w:tab w:val="left" w:pos="2070"/>
              </w:tabs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</w:pPr>
            <w:r w:rsidRPr="0003306B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 xml:space="preserve">¿Cómo podría potenciar las fortalezas? </w:t>
            </w:r>
          </w:p>
          <w:p w14:paraId="784F7968" w14:textId="77777777" w:rsidR="0003306B" w:rsidRPr="0003306B" w:rsidRDefault="0003306B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1BF1740F" w14:textId="77777777" w:rsidR="0003306B" w:rsidRPr="0003306B" w:rsidRDefault="0003306B" w:rsidP="0003306B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</w:tr>
      <w:tr w:rsidR="007248B9" w:rsidRPr="007248B9" w14:paraId="4B124DDE" w14:textId="77777777" w:rsidTr="00ED1BC0">
        <w:tc>
          <w:tcPr>
            <w:tcW w:w="2547" w:type="dxa"/>
          </w:tcPr>
          <w:p w14:paraId="7843AC70" w14:textId="77777777" w:rsidR="007248B9" w:rsidRPr="007248B9" w:rsidRDefault="007248B9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  <w:r w:rsidRPr="007248B9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>Oportunidades</w:t>
            </w:r>
            <w:r w:rsidRPr="007248B9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 xml:space="preserve">: Se refiere a los acontecimientos o características externas al negocio que puedan ser utilizadas a favor del empresario para garantizar el crecimiento de la empresa. </w:t>
            </w:r>
          </w:p>
          <w:p w14:paraId="20F48F0F" w14:textId="77777777" w:rsidR="007248B9" w:rsidRPr="008C41F8" w:rsidRDefault="007248B9" w:rsidP="00DA164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612106E4" w14:textId="77777777" w:rsidR="007248B9" w:rsidRPr="007248B9" w:rsidRDefault="007248B9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</w:tr>
      <w:tr w:rsidR="0003306B" w:rsidRPr="007248B9" w14:paraId="38382E45" w14:textId="77777777" w:rsidTr="00ED1BC0">
        <w:tc>
          <w:tcPr>
            <w:tcW w:w="2547" w:type="dxa"/>
          </w:tcPr>
          <w:p w14:paraId="50C606DF" w14:textId="229F0072" w:rsidR="0003306B" w:rsidRPr="0003306B" w:rsidRDefault="0003306B" w:rsidP="0003306B">
            <w:pPr>
              <w:tabs>
                <w:tab w:val="left" w:pos="2070"/>
              </w:tabs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</w:pPr>
            <w:r w:rsidRPr="0003306B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 xml:space="preserve">¿Cómo podría aprovechar las oportunidades? </w:t>
            </w:r>
          </w:p>
          <w:p w14:paraId="34064B2A" w14:textId="77777777" w:rsidR="0003306B" w:rsidRPr="0003306B" w:rsidRDefault="0003306B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707E4C0B" w14:textId="77777777" w:rsidR="0003306B" w:rsidRPr="007248B9" w:rsidRDefault="0003306B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</w:tr>
      <w:tr w:rsidR="007248B9" w:rsidRPr="007248B9" w14:paraId="3EA55080" w14:textId="77777777" w:rsidTr="00ED1BC0">
        <w:tc>
          <w:tcPr>
            <w:tcW w:w="2547" w:type="dxa"/>
          </w:tcPr>
          <w:p w14:paraId="0FAFEBB0" w14:textId="77777777" w:rsidR="007248B9" w:rsidRPr="007248B9" w:rsidRDefault="007248B9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  <w:r w:rsidRPr="007248B9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>Debilidades</w:t>
            </w:r>
            <w:r w:rsidRPr="007248B9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 xml:space="preserve">: Se refiere a </w:t>
            </w:r>
            <w:r w:rsidRPr="007248B9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lastRenderedPageBreak/>
              <w:t>los aspectos internos que de alguna u otra manera no permitan el crecimiento empresarial o que frenan el cumplimiento de los objetivos planteados.</w:t>
            </w:r>
          </w:p>
          <w:p w14:paraId="79448A8B" w14:textId="77777777" w:rsidR="007248B9" w:rsidRPr="008C41F8" w:rsidRDefault="007248B9" w:rsidP="00DA164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5583DC3F" w14:textId="77777777" w:rsidR="007248B9" w:rsidRPr="007248B9" w:rsidRDefault="007248B9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</w:tr>
      <w:tr w:rsidR="0003306B" w:rsidRPr="007248B9" w14:paraId="0BB019CC" w14:textId="77777777" w:rsidTr="00ED1BC0">
        <w:tc>
          <w:tcPr>
            <w:tcW w:w="2547" w:type="dxa"/>
          </w:tcPr>
          <w:p w14:paraId="3C4244A2" w14:textId="3F0F64EB" w:rsidR="0003306B" w:rsidRPr="0003306B" w:rsidRDefault="0003306B" w:rsidP="0003306B">
            <w:pPr>
              <w:tabs>
                <w:tab w:val="left" w:pos="2070"/>
              </w:tabs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</w:pPr>
            <w:r w:rsidRPr="0003306B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lastRenderedPageBreak/>
              <w:t xml:space="preserve">¿Cómo podría superar las debilidades? </w:t>
            </w:r>
          </w:p>
          <w:p w14:paraId="58614491" w14:textId="77777777" w:rsidR="0003306B" w:rsidRPr="0003306B" w:rsidRDefault="0003306B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26905F98" w14:textId="77777777" w:rsidR="0003306B" w:rsidRPr="007248B9" w:rsidRDefault="0003306B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</w:tr>
      <w:tr w:rsidR="007248B9" w:rsidRPr="007248B9" w14:paraId="66561F03" w14:textId="77777777" w:rsidTr="00ED1BC0">
        <w:tc>
          <w:tcPr>
            <w:tcW w:w="2547" w:type="dxa"/>
          </w:tcPr>
          <w:p w14:paraId="28C087BC" w14:textId="77777777" w:rsidR="007248B9" w:rsidRPr="007248B9" w:rsidRDefault="007248B9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  <w:r w:rsidRPr="007248B9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>Amenazas:</w:t>
            </w:r>
            <w:r w:rsidRPr="007248B9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 xml:space="preserve"> Son los acontecimientos externos del negocio en la mayoría de las veces incontrolables por el dueño y personal de la empresa analizada.</w:t>
            </w:r>
          </w:p>
          <w:p w14:paraId="640262FC" w14:textId="77777777" w:rsidR="007248B9" w:rsidRPr="008C41F8" w:rsidRDefault="007248B9" w:rsidP="00DA164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4A9C397C" w14:textId="77777777" w:rsidR="007248B9" w:rsidRPr="007248B9" w:rsidRDefault="007248B9" w:rsidP="007248B9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</w:tr>
      <w:tr w:rsidR="007248B9" w:rsidRPr="0003306B" w14:paraId="44D8F379" w14:textId="77777777" w:rsidTr="00ED1BC0">
        <w:tc>
          <w:tcPr>
            <w:tcW w:w="2547" w:type="dxa"/>
          </w:tcPr>
          <w:p w14:paraId="1C608CB6" w14:textId="77777777" w:rsidR="0003306B" w:rsidRPr="0003306B" w:rsidRDefault="0003306B" w:rsidP="0003306B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  <w:p w14:paraId="3F02E8A0" w14:textId="5E970E07" w:rsidR="0003306B" w:rsidRPr="0003306B" w:rsidRDefault="0003306B" w:rsidP="0003306B">
            <w:pPr>
              <w:tabs>
                <w:tab w:val="left" w:pos="2070"/>
              </w:tabs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</w:pPr>
            <w:r w:rsidRPr="0003306B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 xml:space="preserve">¿Cómo podría minimizar las amenazas? </w:t>
            </w:r>
          </w:p>
          <w:p w14:paraId="456BCB27" w14:textId="77777777" w:rsidR="007248B9" w:rsidRPr="008C41F8" w:rsidRDefault="007248B9" w:rsidP="00DA1643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  <w:tc>
          <w:tcPr>
            <w:tcW w:w="6281" w:type="dxa"/>
          </w:tcPr>
          <w:p w14:paraId="535D7EDE" w14:textId="77777777" w:rsidR="007248B9" w:rsidRPr="0003306B" w:rsidRDefault="007248B9" w:rsidP="0003306B">
            <w:pPr>
              <w:tabs>
                <w:tab w:val="left" w:pos="2070"/>
              </w:tabs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</w:pPr>
          </w:p>
        </w:tc>
      </w:tr>
    </w:tbl>
    <w:p w14:paraId="7C3A6D4B" w14:textId="53691DF5" w:rsidR="00694B32" w:rsidRDefault="00694B32" w:rsidP="0064309A">
      <w:pPr>
        <w:tabs>
          <w:tab w:val="left" w:pos="2035"/>
        </w:tabs>
        <w:rPr>
          <w:rFonts w:ascii="Arial" w:hAnsi="Arial" w:cs="Arial"/>
        </w:rPr>
      </w:pPr>
      <w:bookmarkStart w:id="0" w:name="_GoBack"/>
      <w:bookmarkEnd w:id="0"/>
    </w:p>
    <w:sectPr w:rsidR="00694B3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0950E" w14:textId="77777777" w:rsidR="00807E6C" w:rsidRDefault="00807E6C" w:rsidP="00B6298C">
      <w:pPr>
        <w:spacing w:after="0" w:line="240" w:lineRule="auto"/>
      </w:pPr>
      <w:r>
        <w:separator/>
      </w:r>
    </w:p>
  </w:endnote>
  <w:endnote w:type="continuationSeparator" w:id="0">
    <w:p w14:paraId="2ED03E87" w14:textId="77777777" w:rsidR="00807E6C" w:rsidRDefault="00807E6C" w:rsidP="00B6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1EC72" w14:textId="54FC5336" w:rsidR="005E0D74" w:rsidRDefault="00791E64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53FA489A" wp14:editId="0AA1E0C6">
          <wp:simplePos x="0" y="0"/>
          <wp:positionH relativeFrom="page">
            <wp:align>right</wp:align>
          </wp:positionH>
          <wp:positionV relativeFrom="paragraph">
            <wp:posOffset>-571500</wp:posOffset>
          </wp:positionV>
          <wp:extent cx="7772400" cy="14884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8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5A3A48" w14:textId="28D02A87" w:rsidR="00B6298C" w:rsidRDefault="00B629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C62B8" w14:textId="77777777" w:rsidR="00807E6C" w:rsidRDefault="00807E6C" w:rsidP="00B6298C">
      <w:pPr>
        <w:spacing w:after="0" w:line="240" w:lineRule="auto"/>
      </w:pPr>
      <w:r>
        <w:separator/>
      </w:r>
    </w:p>
  </w:footnote>
  <w:footnote w:type="continuationSeparator" w:id="0">
    <w:p w14:paraId="029764D1" w14:textId="77777777" w:rsidR="00807E6C" w:rsidRDefault="00807E6C" w:rsidP="00B62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7CB76" w14:textId="03449B33" w:rsidR="00791E64" w:rsidRDefault="00791E64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1522A73" wp14:editId="2886E658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3492257" cy="6762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4" t="23160" r="6670" b="27345"/>
                  <a:stretch/>
                </pic:blipFill>
                <pic:spPr bwMode="auto">
                  <a:xfrm>
                    <a:off x="0" y="0"/>
                    <a:ext cx="3492257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40EB961B" wp14:editId="47C19DBF">
          <wp:simplePos x="0" y="0"/>
          <wp:positionH relativeFrom="margin">
            <wp:posOffset>158750</wp:posOffset>
          </wp:positionH>
          <wp:positionV relativeFrom="paragraph">
            <wp:posOffset>-249555</wp:posOffset>
          </wp:positionV>
          <wp:extent cx="767080" cy="735965"/>
          <wp:effectExtent l="0" t="0" r="0" b="698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2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32" t="15156" r="4963" b="26696"/>
                  <a:stretch/>
                </pic:blipFill>
                <pic:spPr bwMode="auto">
                  <a:xfrm>
                    <a:off x="0" y="0"/>
                    <a:ext cx="767080" cy="73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631C"/>
    <w:multiLevelType w:val="multilevel"/>
    <w:tmpl w:val="CABAE5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2405D59"/>
    <w:multiLevelType w:val="hybridMultilevel"/>
    <w:tmpl w:val="E31C54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C132E"/>
    <w:multiLevelType w:val="hybridMultilevel"/>
    <w:tmpl w:val="E31C54B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D7C00"/>
    <w:multiLevelType w:val="hybridMultilevel"/>
    <w:tmpl w:val="CA56DB3E"/>
    <w:lvl w:ilvl="0" w:tplc="6A6C3CB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DB6D26"/>
    <w:multiLevelType w:val="hybridMultilevel"/>
    <w:tmpl w:val="0E704B72"/>
    <w:lvl w:ilvl="0" w:tplc="9DF2E12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6F3CC9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777F136A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79C13E85"/>
    <w:multiLevelType w:val="hybridMultilevel"/>
    <w:tmpl w:val="DD12C03E"/>
    <w:lvl w:ilvl="0" w:tplc="F3D49F1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A0"/>
    <w:rsid w:val="000226AC"/>
    <w:rsid w:val="000317EE"/>
    <w:rsid w:val="0003306B"/>
    <w:rsid w:val="00060323"/>
    <w:rsid w:val="000B6F7E"/>
    <w:rsid w:val="00156EAE"/>
    <w:rsid w:val="0019197D"/>
    <w:rsid w:val="001C39C2"/>
    <w:rsid w:val="001D1382"/>
    <w:rsid w:val="0020086A"/>
    <w:rsid w:val="00202C6A"/>
    <w:rsid w:val="002038E2"/>
    <w:rsid w:val="002222AE"/>
    <w:rsid w:val="002C3FB4"/>
    <w:rsid w:val="002E2D37"/>
    <w:rsid w:val="00337A74"/>
    <w:rsid w:val="00361CF0"/>
    <w:rsid w:val="003651EA"/>
    <w:rsid w:val="00381956"/>
    <w:rsid w:val="00405AA6"/>
    <w:rsid w:val="00454E60"/>
    <w:rsid w:val="0046120F"/>
    <w:rsid w:val="004B3283"/>
    <w:rsid w:val="004C0473"/>
    <w:rsid w:val="005126DA"/>
    <w:rsid w:val="005130D7"/>
    <w:rsid w:val="00535BC2"/>
    <w:rsid w:val="00537D96"/>
    <w:rsid w:val="00554308"/>
    <w:rsid w:val="005821F9"/>
    <w:rsid w:val="005D4AD6"/>
    <w:rsid w:val="005E0D74"/>
    <w:rsid w:val="006329FE"/>
    <w:rsid w:val="0064309A"/>
    <w:rsid w:val="00694B32"/>
    <w:rsid w:val="006A67D5"/>
    <w:rsid w:val="00716C11"/>
    <w:rsid w:val="00723A88"/>
    <w:rsid w:val="007248B9"/>
    <w:rsid w:val="0074469E"/>
    <w:rsid w:val="00751826"/>
    <w:rsid w:val="00791E64"/>
    <w:rsid w:val="007A1B50"/>
    <w:rsid w:val="007E0B72"/>
    <w:rsid w:val="00807E6C"/>
    <w:rsid w:val="00882E4F"/>
    <w:rsid w:val="00890967"/>
    <w:rsid w:val="008B13C8"/>
    <w:rsid w:val="008C41F8"/>
    <w:rsid w:val="008C4242"/>
    <w:rsid w:val="008D634C"/>
    <w:rsid w:val="008E29DA"/>
    <w:rsid w:val="00925D83"/>
    <w:rsid w:val="0093044A"/>
    <w:rsid w:val="009738A2"/>
    <w:rsid w:val="0099726E"/>
    <w:rsid w:val="009B08FD"/>
    <w:rsid w:val="009B1B44"/>
    <w:rsid w:val="009D1DE3"/>
    <w:rsid w:val="009D770A"/>
    <w:rsid w:val="009E70C6"/>
    <w:rsid w:val="00A10C48"/>
    <w:rsid w:val="00A24E63"/>
    <w:rsid w:val="00A379CA"/>
    <w:rsid w:val="00A524E8"/>
    <w:rsid w:val="00A55499"/>
    <w:rsid w:val="00A83568"/>
    <w:rsid w:val="00AC55AB"/>
    <w:rsid w:val="00AD4CBF"/>
    <w:rsid w:val="00B03A09"/>
    <w:rsid w:val="00B33456"/>
    <w:rsid w:val="00B34290"/>
    <w:rsid w:val="00B51B95"/>
    <w:rsid w:val="00B6298C"/>
    <w:rsid w:val="00B766A0"/>
    <w:rsid w:val="00B97784"/>
    <w:rsid w:val="00BB3AF4"/>
    <w:rsid w:val="00C213B2"/>
    <w:rsid w:val="00C76662"/>
    <w:rsid w:val="00C8265D"/>
    <w:rsid w:val="00CC06E0"/>
    <w:rsid w:val="00CE1536"/>
    <w:rsid w:val="00D22F1A"/>
    <w:rsid w:val="00D568CC"/>
    <w:rsid w:val="00DA1643"/>
    <w:rsid w:val="00DF5FC8"/>
    <w:rsid w:val="00E614DB"/>
    <w:rsid w:val="00E65021"/>
    <w:rsid w:val="00EA023C"/>
    <w:rsid w:val="00EC4865"/>
    <w:rsid w:val="00ED1BC0"/>
    <w:rsid w:val="00EF3801"/>
    <w:rsid w:val="00F013AE"/>
    <w:rsid w:val="00F16B6D"/>
    <w:rsid w:val="00F5667E"/>
    <w:rsid w:val="00F94A33"/>
    <w:rsid w:val="00FA0C69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5350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6A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766A0"/>
    <w:pPr>
      <w:spacing w:after="0" w:line="240" w:lineRule="auto"/>
      <w:ind w:left="720"/>
      <w:contextualSpacing/>
    </w:pPr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B766A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B766A0"/>
    <w:rPr>
      <w:rFonts w:ascii="Arial" w:eastAsiaTheme="minorEastAsia" w:hAnsi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153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98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98C"/>
    <w:rPr>
      <w:lang w:val="es-ES"/>
    </w:rPr>
  </w:style>
  <w:style w:type="table" w:customStyle="1" w:styleId="Tabladecuadrcula1clara-nfasis11">
    <w:name w:val="Tabla de cuadrícula 1 clara - Énfasis 11"/>
    <w:basedOn w:val="Tablanormal"/>
    <w:uiPriority w:val="46"/>
    <w:rsid w:val="00454E6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454E60"/>
  </w:style>
  <w:style w:type="character" w:styleId="Textoennegrita">
    <w:name w:val="Strong"/>
    <w:basedOn w:val="Fuentedeprrafopredeter"/>
    <w:uiPriority w:val="22"/>
    <w:qFormat/>
    <w:rsid w:val="00454E60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7248B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48B9"/>
    <w:rPr>
      <w:rFonts w:ascii="Arial" w:eastAsia="Arial" w:hAnsi="Arial" w:cs="Arial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6A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766A0"/>
    <w:pPr>
      <w:spacing w:after="0" w:line="240" w:lineRule="auto"/>
      <w:ind w:left="720"/>
      <w:contextualSpacing/>
    </w:pPr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B766A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B766A0"/>
    <w:rPr>
      <w:rFonts w:ascii="Arial" w:eastAsiaTheme="minorEastAsia" w:hAnsi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153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98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98C"/>
    <w:rPr>
      <w:lang w:val="es-ES"/>
    </w:rPr>
  </w:style>
  <w:style w:type="table" w:customStyle="1" w:styleId="Tabladecuadrcula1clara-nfasis11">
    <w:name w:val="Tabla de cuadrícula 1 clara - Énfasis 11"/>
    <w:basedOn w:val="Tablanormal"/>
    <w:uiPriority w:val="46"/>
    <w:rsid w:val="00454E6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454E60"/>
  </w:style>
  <w:style w:type="character" w:styleId="Textoennegrita">
    <w:name w:val="Strong"/>
    <w:basedOn w:val="Fuentedeprrafopredeter"/>
    <w:uiPriority w:val="22"/>
    <w:qFormat/>
    <w:rsid w:val="00454E60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7248B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48B9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4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crecenegocios.com/la-vision-de-una-empres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recenegocios.com/la-mision-de-una-empresa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906B0-6209-4D39-94E9-33796F3EF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799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ALCALDIA</cp:lastModifiedBy>
  <cp:revision>2</cp:revision>
  <dcterms:created xsi:type="dcterms:W3CDTF">2022-07-14T16:51:00Z</dcterms:created>
  <dcterms:modified xsi:type="dcterms:W3CDTF">2022-07-14T16:51:00Z</dcterms:modified>
</cp:coreProperties>
</file>